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90" w:rsidRDefault="00473538" w:rsidP="00262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Урок</w:t>
      </w:r>
      <w:r w:rsidR="00262690">
        <w:rPr>
          <w:rFonts w:ascii="Times New Roman" w:eastAsia="Calibri" w:hAnsi="Times New Roman" w:cs="Times New Roman"/>
          <w:b/>
          <w:sz w:val="28"/>
          <w:szCs w:val="28"/>
        </w:rPr>
        <w:t xml:space="preserve"> русского языка </w:t>
      </w:r>
    </w:p>
    <w:p w:rsidR="00262690" w:rsidRDefault="00262690" w:rsidP="00262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D5F" w:rsidRDefault="00473538" w:rsidP="0047353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538">
        <w:rPr>
          <w:rFonts w:ascii="Times New Roman" w:hAnsi="Times New Roman" w:cs="Times New Roman"/>
          <w:i/>
          <w:sz w:val="24"/>
          <w:szCs w:val="24"/>
        </w:rPr>
        <w:t>Учитель</w:t>
      </w:r>
      <w:r w:rsidR="00E11D5F">
        <w:rPr>
          <w:rFonts w:ascii="Times New Roman" w:hAnsi="Times New Roman" w:cs="Times New Roman"/>
          <w:i/>
          <w:sz w:val="24"/>
          <w:szCs w:val="24"/>
        </w:rPr>
        <w:t xml:space="preserve"> начальных классов</w:t>
      </w:r>
      <w:r w:rsidRPr="00473538">
        <w:rPr>
          <w:rFonts w:ascii="Times New Roman" w:hAnsi="Times New Roman" w:cs="Times New Roman"/>
          <w:i/>
          <w:sz w:val="24"/>
          <w:szCs w:val="24"/>
        </w:rPr>
        <w:t>:</w:t>
      </w:r>
    </w:p>
    <w:p w:rsidR="00473538" w:rsidRPr="00473538" w:rsidRDefault="00473538" w:rsidP="0047353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538">
        <w:rPr>
          <w:rFonts w:ascii="Times New Roman" w:hAnsi="Times New Roman" w:cs="Times New Roman"/>
          <w:i/>
          <w:sz w:val="24"/>
          <w:szCs w:val="24"/>
        </w:rPr>
        <w:t xml:space="preserve"> Шевченко Наталья Михайловна</w:t>
      </w:r>
    </w:p>
    <w:p w:rsidR="00473538" w:rsidRPr="00473538" w:rsidRDefault="00473538" w:rsidP="0047353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538">
        <w:rPr>
          <w:rFonts w:ascii="Times New Roman" w:hAnsi="Times New Roman" w:cs="Times New Roman"/>
          <w:i/>
          <w:sz w:val="24"/>
          <w:szCs w:val="24"/>
        </w:rPr>
        <w:t xml:space="preserve">МБОУ </w:t>
      </w:r>
      <w:proofErr w:type="spellStart"/>
      <w:r w:rsidRPr="00473538">
        <w:rPr>
          <w:rFonts w:ascii="Times New Roman" w:hAnsi="Times New Roman" w:cs="Times New Roman"/>
          <w:i/>
          <w:sz w:val="24"/>
          <w:szCs w:val="24"/>
        </w:rPr>
        <w:t>Углегорская</w:t>
      </w:r>
      <w:proofErr w:type="spellEnd"/>
      <w:r w:rsidRPr="00473538">
        <w:rPr>
          <w:rFonts w:ascii="Times New Roman" w:hAnsi="Times New Roman" w:cs="Times New Roman"/>
          <w:i/>
          <w:sz w:val="24"/>
          <w:szCs w:val="24"/>
        </w:rPr>
        <w:t xml:space="preserve"> СОШ </w:t>
      </w:r>
    </w:p>
    <w:p w:rsidR="00473538" w:rsidRPr="00473538" w:rsidRDefault="00E11D5F" w:rsidP="0047353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Тацинский  район</w:t>
      </w:r>
    </w:p>
    <w:p w:rsidR="00262690" w:rsidRDefault="00E11D5F" w:rsidP="00B2406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Ростовская  область</w:t>
      </w:r>
    </w:p>
    <w:p w:rsidR="00E11D5F" w:rsidRPr="00B24063" w:rsidRDefault="00E11D5F" w:rsidP="00B2406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62690" w:rsidRDefault="00473538" w:rsidP="003054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</w:t>
      </w:r>
      <w:r w:rsidRPr="00473538">
        <w:rPr>
          <w:rFonts w:ascii="Times New Roman" w:eastAsia="Calibri" w:hAnsi="Times New Roman" w:cs="Times New Roman"/>
          <w:sz w:val="28"/>
          <w:szCs w:val="28"/>
        </w:rPr>
        <w:t>Обучающее изложение «Скворцы»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73538" w:rsidRDefault="00473538" w:rsidP="003054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Класс: </w:t>
      </w:r>
      <w:r w:rsidRPr="0047353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73538" w:rsidRDefault="00473538" w:rsidP="003054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Дата: </w:t>
      </w:r>
      <w:r w:rsidRPr="00473538">
        <w:rPr>
          <w:rFonts w:ascii="Times New Roman" w:eastAsia="Calibri" w:hAnsi="Times New Roman" w:cs="Times New Roman"/>
          <w:sz w:val="28"/>
          <w:szCs w:val="28"/>
        </w:rPr>
        <w:t>22.11.2017г.</w:t>
      </w:r>
    </w:p>
    <w:p w:rsidR="00C83BFE" w:rsidRPr="00473538" w:rsidRDefault="00C83BFE" w:rsidP="003054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BFE">
        <w:rPr>
          <w:rFonts w:ascii="Times New Roman" w:eastAsia="Calibri" w:hAnsi="Times New Roman" w:cs="Times New Roman"/>
          <w:b/>
          <w:sz w:val="28"/>
          <w:szCs w:val="28"/>
        </w:rPr>
        <w:t>УМК: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«Школа России»  В.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В.Г. Горецкий</w:t>
      </w:r>
    </w:p>
    <w:p w:rsidR="00473538" w:rsidRDefault="00473538" w:rsidP="003054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473538">
        <w:rPr>
          <w:rFonts w:ascii="Times New Roman" w:eastAsia="Calibri" w:hAnsi="Times New Roman" w:cs="Times New Roman"/>
          <w:sz w:val="28"/>
          <w:szCs w:val="28"/>
        </w:rPr>
        <w:t>урок развития речи</w:t>
      </w:r>
    </w:p>
    <w:p w:rsidR="00473538" w:rsidRPr="00C83BFE" w:rsidRDefault="00473538" w:rsidP="003054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C83BFE">
        <w:rPr>
          <w:rFonts w:ascii="Times New Roman" w:eastAsia="Calibri" w:hAnsi="Times New Roman" w:cs="Times New Roman"/>
          <w:sz w:val="28"/>
          <w:szCs w:val="28"/>
        </w:rPr>
        <w:t>развивать умения передавать содержание текста по коллективно составленному плану.</w:t>
      </w:r>
    </w:p>
    <w:p w:rsidR="00473538" w:rsidRDefault="00473538" w:rsidP="003054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Формируемые УУД:</w:t>
      </w:r>
    </w:p>
    <w:p w:rsidR="0059210C" w:rsidRDefault="0059210C" w:rsidP="005921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0072" w:rsidRPr="0059210C" w:rsidRDefault="0059210C" w:rsidP="005921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самостоятельно оцениват</w:t>
      </w:r>
      <w:r w:rsidR="00305429" w:rsidRPr="00D76839">
        <w:rPr>
          <w:rFonts w:ascii="Times New Roman" w:eastAsia="Calibri" w:hAnsi="Times New Roman" w:cs="Times New Roman"/>
          <w:sz w:val="28"/>
          <w:szCs w:val="28"/>
        </w:rPr>
        <w:t>ь успешность своей деятельности на основе предложенных критериев;</w:t>
      </w:r>
    </w:p>
    <w:p w:rsidR="00305429" w:rsidRDefault="0059210C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ориентироваться </w:t>
      </w:r>
      <w:r w:rsidR="00305429" w:rsidRPr="00D76839">
        <w:rPr>
          <w:rFonts w:ascii="Times New Roman" w:eastAsia="Calibri" w:hAnsi="Times New Roman" w:cs="Times New Roman"/>
          <w:sz w:val="28"/>
          <w:szCs w:val="28"/>
        </w:rPr>
        <w:t xml:space="preserve"> на анализ соответствия результатов требованиям конкретной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429" w:rsidRPr="00D76839">
        <w:rPr>
          <w:rFonts w:ascii="Times New Roman" w:eastAsia="Calibri" w:hAnsi="Times New Roman" w:cs="Times New Roman"/>
          <w:sz w:val="28"/>
          <w:szCs w:val="28"/>
        </w:rPr>
        <w:t>учебной задачи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5429" w:rsidRPr="0059210C" w:rsidRDefault="0059210C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210C">
        <w:rPr>
          <w:rFonts w:ascii="Times New Roman" w:eastAsia="Calibri" w:hAnsi="Times New Roman" w:cs="Times New Roman"/>
          <w:b/>
          <w:sz w:val="28"/>
          <w:szCs w:val="28"/>
        </w:rPr>
        <w:t>регулятивные:</w:t>
      </w:r>
    </w:p>
    <w:p w:rsidR="00305429" w:rsidRPr="00D76839" w:rsidRDefault="00305429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839">
        <w:rPr>
          <w:rFonts w:ascii="Times New Roman" w:eastAsia="Calibri" w:hAnsi="Times New Roman" w:cs="Times New Roman"/>
          <w:sz w:val="28"/>
          <w:szCs w:val="28"/>
        </w:rPr>
        <w:t>– следовать установленным правилам в планировании и контроле способа решения</w:t>
      </w:r>
      <w:r w:rsidR="0059210C">
        <w:rPr>
          <w:rFonts w:ascii="Times New Roman" w:eastAsia="Calibri" w:hAnsi="Times New Roman" w:cs="Times New Roman"/>
          <w:sz w:val="28"/>
          <w:szCs w:val="28"/>
        </w:rPr>
        <w:t xml:space="preserve"> учебной задачи</w:t>
      </w:r>
      <w:r w:rsidRPr="00D768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5429" w:rsidRPr="00D76839" w:rsidRDefault="00305429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839">
        <w:rPr>
          <w:rFonts w:ascii="Times New Roman" w:eastAsia="Calibri" w:hAnsi="Times New Roman" w:cs="Times New Roman"/>
          <w:sz w:val="28"/>
          <w:szCs w:val="28"/>
        </w:rPr>
        <w:t>– контролировать и оценивать свои действия в работе с учебным материалом при сотрудничестве с учителем, одноклассниками;</w:t>
      </w:r>
    </w:p>
    <w:p w:rsidR="00305429" w:rsidRDefault="00305429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839">
        <w:rPr>
          <w:rFonts w:ascii="Times New Roman" w:eastAsia="Calibri" w:hAnsi="Times New Roman" w:cs="Times New Roman"/>
          <w:sz w:val="28"/>
          <w:szCs w:val="28"/>
        </w:rPr>
        <w:t>– отбирать адекватные средства достижения цели деятельности;</w:t>
      </w:r>
    </w:p>
    <w:p w:rsidR="0059210C" w:rsidRPr="0059210C" w:rsidRDefault="0059210C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210C">
        <w:rPr>
          <w:rFonts w:ascii="Times New Roman" w:eastAsia="Calibri" w:hAnsi="Times New Roman" w:cs="Times New Roman"/>
          <w:b/>
          <w:sz w:val="28"/>
          <w:szCs w:val="28"/>
        </w:rPr>
        <w:t>познавательные:</w:t>
      </w:r>
    </w:p>
    <w:p w:rsidR="00305429" w:rsidRPr="00D76839" w:rsidRDefault="0059210C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05429" w:rsidRPr="00D76839">
        <w:rPr>
          <w:rFonts w:ascii="Times New Roman" w:eastAsia="Calibri" w:hAnsi="Times New Roman" w:cs="Times New Roman"/>
          <w:sz w:val="28"/>
          <w:szCs w:val="28"/>
        </w:rPr>
        <w:t>анализировать изучаемые объекты с выделением существенных и несущественных признаков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5429" w:rsidRPr="00D76839" w:rsidRDefault="00305429" w:rsidP="003054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839">
        <w:rPr>
          <w:rFonts w:ascii="Times New Roman" w:eastAsia="Calibri" w:hAnsi="Times New Roman" w:cs="Times New Roman"/>
          <w:sz w:val="28"/>
          <w:szCs w:val="28"/>
        </w:rPr>
        <w:t>– строить небольшие сообщения в устной и письменной форме;</w:t>
      </w:r>
    </w:p>
    <w:p w:rsidR="00305429" w:rsidRDefault="00305429" w:rsidP="005921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839">
        <w:rPr>
          <w:rFonts w:ascii="Times New Roman" w:eastAsia="Calibri" w:hAnsi="Times New Roman" w:cs="Times New Roman"/>
          <w:sz w:val="28"/>
          <w:szCs w:val="28"/>
        </w:rPr>
        <w:t>– понимать структуру построения рассуждения как связь простых суждений</w:t>
      </w:r>
      <w:r w:rsidR="0059210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210C" w:rsidRPr="0059210C" w:rsidRDefault="0059210C" w:rsidP="005921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9210C">
        <w:rPr>
          <w:rFonts w:ascii="Times New Roman" w:eastAsia="Calibri" w:hAnsi="Times New Roman" w:cs="Times New Roman"/>
          <w:b/>
          <w:sz w:val="28"/>
          <w:szCs w:val="28"/>
        </w:rPr>
        <w:t>коммуникативные:</w:t>
      </w:r>
    </w:p>
    <w:p w:rsidR="00262690" w:rsidRPr="00262690" w:rsidRDefault="00262690" w:rsidP="005921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2690">
        <w:rPr>
          <w:rFonts w:ascii="Times New Roman" w:eastAsia="Calibri" w:hAnsi="Times New Roman" w:cs="Times New Roman"/>
          <w:sz w:val="28"/>
          <w:szCs w:val="28"/>
        </w:rPr>
        <w:t>– договариваться, приходить к общему решению (при рабо</w:t>
      </w:r>
      <w:r w:rsidR="0059210C">
        <w:rPr>
          <w:rFonts w:ascii="Times New Roman" w:eastAsia="Calibri" w:hAnsi="Times New Roman" w:cs="Times New Roman"/>
          <w:sz w:val="28"/>
          <w:szCs w:val="28"/>
        </w:rPr>
        <w:t>те в паре</w:t>
      </w:r>
      <w:r w:rsidRPr="0026269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262690" w:rsidRDefault="00262690" w:rsidP="005921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t>-</w:t>
      </w:r>
      <w:r w:rsidRPr="00C83BFE">
        <w:rPr>
          <w:rFonts w:ascii="Times New Roman" w:hAnsi="Times New Roman" w:cs="Times New Roman"/>
          <w:sz w:val="28"/>
          <w:szCs w:val="28"/>
        </w:rPr>
        <w:t xml:space="preserve"> </w:t>
      </w:r>
      <w:r w:rsidRPr="00C83BFE">
        <w:rPr>
          <w:rFonts w:ascii="Times New Roman" w:hAnsi="Times New Roman" w:cs="Times New Roman"/>
          <w:i/>
          <w:sz w:val="28"/>
          <w:szCs w:val="28"/>
        </w:rPr>
        <w:t>строить монологическое высказывание</w:t>
      </w:r>
      <w:r w:rsidR="00C83BFE">
        <w:rPr>
          <w:rFonts w:ascii="Times New Roman" w:hAnsi="Times New Roman" w:cs="Times New Roman"/>
          <w:i/>
          <w:sz w:val="28"/>
          <w:szCs w:val="28"/>
        </w:rPr>
        <w:t>;</w:t>
      </w:r>
    </w:p>
    <w:p w:rsidR="00C83BFE" w:rsidRPr="00C83BFE" w:rsidRDefault="00C83BFE" w:rsidP="0059210C">
      <w:pPr>
        <w:spacing w:after="0" w:line="240" w:lineRule="auto"/>
        <w:rPr>
          <w:b/>
        </w:rPr>
      </w:pPr>
      <w:r w:rsidRPr="00C83BFE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262690" w:rsidRDefault="00262690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2690">
        <w:rPr>
          <w:rFonts w:ascii="Times New Roman" w:eastAsia="Calibri" w:hAnsi="Times New Roman" w:cs="Times New Roman"/>
          <w:sz w:val="28"/>
          <w:szCs w:val="28"/>
        </w:rPr>
        <w:t>– определять последовательность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690">
        <w:rPr>
          <w:rFonts w:ascii="Times New Roman" w:eastAsia="Calibri" w:hAnsi="Times New Roman" w:cs="Times New Roman"/>
          <w:sz w:val="28"/>
          <w:szCs w:val="28"/>
        </w:rPr>
        <w:t>частей текста, составлять план</w:t>
      </w:r>
    </w:p>
    <w:p w:rsidR="00262690" w:rsidRDefault="00262690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76839">
        <w:rPr>
          <w:rFonts w:ascii="Times New Roman" w:eastAsia="Calibri" w:hAnsi="Times New Roman" w:cs="Times New Roman"/>
          <w:i/>
          <w:iCs/>
          <w:sz w:val="28"/>
          <w:szCs w:val="28"/>
        </w:rPr>
        <w:t>– находить средства связи между предложениями</w:t>
      </w:r>
      <w:r w:rsidR="00C83B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76839">
        <w:rPr>
          <w:rFonts w:ascii="Times New Roman" w:eastAsia="Calibri" w:hAnsi="Times New Roman" w:cs="Times New Roman"/>
          <w:i/>
          <w:iCs/>
          <w:sz w:val="28"/>
          <w:szCs w:val="28"/>
        </w:rPr>
        <w:t>подробно ил</w:t>
      </w:r>
      <w:r w:rsidR="00C83BFE">
        <w:rPr>
          <w:rFonts w:ascii="Times New Roman" w:eastAsia="Calibri" w:hAnsi="Times New Roman" w:cs="Times New Roman"/>
          <w:i/>
          <w:iCs/>
          <w:sz w:val="28"/>
          <w:szCs w:val="28"/>
        </w:rPr>
        <w:t>и выборочно пересказывать текст.</w:t>
      </w:r>
    </w:p>
    <w:p w:rsidR="00C83BFE" w:rsidRDefault="00C83BFE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BFE">
        <w:rPr>
          <w:rFonts w:ascii="Times New Roman" w:eastAsia="Calibri" w:hAnsi="Times New Roman" w:cs="Times New Roman"/>
          <w:b/>
          <w:iCs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C83BFE">
        <w:rPr>
          <w:rFonts w:ascii="Times New Roman" w:eastAsia="Calibri" w:hAnsi="Times New Roman" w:cs="Times New Roman"/>
          <w:iCs/>
          <w:sz w:val="28"/>
          <w:szCs w:val="28"/>
        </w:rPr>
        <w:t>тетради для творческих работ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,</w:t>
      </w:r>
      <w:r w:rsidRPr="00C8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0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мультимедийный комплекс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материал для самоопределения к деятельности, те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 дл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изложения.</w:t>
      </w:r>
    </w:p>
    <w:p w:rsidR="00E11D5F" w:rsidRDefault="00E11D5F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D5F" w:rsidRDefault="00E11D5F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D5F" w:rsidRDefault="00E11D5F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1D5F" w:rsidRDefault="00E11D5F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BFE" w:rsidRPr="00C83BFE" w:rsidRDefault="00C83BFE" w:rsidP="00C83BF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8789"/>
      </w:tblGrid>
      <w:tr w:rsidR="00C83BFE" w:rsidRPr="00C83BFE" w:rsidTr="009A7600">
        <w:tc>
          <w:tcPr>
            <w:tcW w:w="1701" w:type="dxa"/>
          </w:tcPr>
          <w:p w:rsidR="00C83BFE" w:rsidRPr="00C83BFE" w:rsidRDefault="00C83BFE" w:rsidP="00C83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F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789" w:type="dxa"/>
          </w:tcPr>
          <w:p w:rsidR="00C83BFE" w:rsidRPr="00C83BFE" w:rsidRDefault="00C83BFE" w:rsidP="00C8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C83BFE" w:rsidRPr="00C83BFE" w:rsidTr="009A7600">
        <w:tc>
          <w:tcPr>
            <w:tcW w:w="1701" w:type="dxa"/>
          </w:tcPr>
          <w:p w:rsidR="00C83BFE" w:rsidRPr="00B24063" w:rsidRDefault="00C83BFE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BFE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  <w:r w:rsidRPr="00C83B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30с.</w:t>
            </w:r>
          </w:p>
        </w:tc>
        <w:tc>
          <w:tcPr>
            <w:tcW w:w="8789" w:type="dxa"/>
          </w:tcPr>
          <w:p w:rsidR="00C83BFE" w:rsidRPr="00C83BFE" w:rsidRDefault="00C83BFE" w:rsidP="00C83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54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мы начинаем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по традиции улыбнёмся друг другу, а также нашим гостям. Пусть хорошее настроение помогает нам учиться.</w:t>
            </w:r>
            <w:r w:rsidR="001779FA">
              <w:rPr>
                <w:rFonts w:ascii="Times New Roman" w:hAnsi="Times New Roman" w:cs="Times New Roman"/>
                <w:sz w:val="28"/>
                <w:szCs w:val="28"/>
              </w:rPr>
              <w:t xml:space="preserve"> Откройте тетради для творческих работ, запишите число.</w:t>
            </w:r>
          </w:p>
        </w:tc>
      </w:tr>
      <w:tr w:rsidR="00C83BFE" w:rsidRPr="00C83BFE" w:rsidTr="009A7600">
        <w:tc>
          <w:tcPr>
            <w:tcW w:w="1701" w:type="dxa"/>
          </w:tcPr>
          <w:p w:rsidR="00C83BFE" w:rsidRPr="00C83BFE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3BFE" w:rsidRPr="00C83BFE">
              <w:rPr>
                <w:rFonts w:ascii="Times New Roman" w:hAnsi="Times New Roman" w:cs="Times New Roman"/>
                <w:sz w:val="28"/>
                <w:szCs w:val="28"/>
              </w:rPr>
              <w:t>.Самоопределение к деятельности</w:t>
            </w:r>
          </w:p>
          <w:p w:rsidR="00C83BFE" w:rsidRPr="00C83BFE" w:rsidRDefault="00C83BFE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B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мин.</w:t>
            </w:r>
          </w:p>
        </w:tc>
        <w:tc>
          <w:tcPr>
            <w:tcW w:w="8789" w:type="dxa"/>
          </w:tcPr>
          <w:p w:rsidR="00C83BFE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мы будем писать изложение. Чтобы узнать, о ком будет текст, вам нужно отгадать загадку.</w:t>
            </w:r>
          </w:p>
          <w:p w:rsidR="00B24063" w:rsidRPr="00B24063" w:rsidRDefault="00B24063" w:rsidP="00C83B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24063">
              <w:rPr>
                <w:rFonts w:ascii="Times New Roman" w:hAnsi="Times New Roman" w:cs="Times New Roman"/>
                <w:i/>
                <w:sz w:val="28"/>
                <w:szCs w:val="28"/>
              </w:rPr>
              <w:t>Он прилетает каждый год</w:t>
            </w:r>
          </w:p>
          <w:p w:rsidR="00B24063" w:rsidRPr="00B24063" w:rsidRDefault="00B24063" w:rsidP="00C83B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40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Туда, где домик его ждёт.</w:t>
            </w:r>
          </w:p>
          <w:p w:rsidR="00B24063" w:rsidRPr="00B24063" w:rsidRDefault="00B24063" w:rsidP="00C83B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40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Pr="001E7304">
              <w:rPr>
                <w:rFonts w:ascii="Times New Roman" w:hAnsi="Times New Roman" w:cs="Times New Roman"/>
                <w:i/>
                <w:sz w:val="28"/>
                <w:szCs w:val="28"/>
              </w:rPr>
              <w:t>Чужие</w:t>
            </w:r>
            <w:r w:rsidRPr="00B240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песни петь умеет,</w:t>
            </w:r>
          </w:p>
          <w:p w:rsidR="00B24063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А всё же голос свой имеет.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(Скворец)</w:t>
            </w:r>
          </w:p>
          <w:p w:rsidR="00CA1165" w:rsidRDefault="00CA1165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Откуда прилетают скворцы каждый год? </w:t>
            </w:r>
          </w:p>
          <w:p w:rsidR="00CA1165" w:rsidRDefault="00CA1165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какому виду птиц они относятся?</w:t>
            </w:r>
          </w:p>
          <w:p w:rsidR="00CA1165" w:rsidRPr="00C90540" w:rsidRDefault="00CA1165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они вынуждены улетать в тёплые края?</w:t>
            </w:r>
          </w:p>
        </w:tc>
      </w:tr>
      <w:tr w:rsidR="00B24063" w:rsidRPr="00C83BFE" w:rsidTr="009A7600">
        <w:tc>
          <w:tcPr>
            <w:tcW w:w="1701" w:type="dxa"/>
          </w:tcPr>
          <w:p w:rsidR="00B24063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Работа по теме урока.</w:t>
            </w:r>
          </w:p>
          <w:p w:rsidR="00B24063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65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16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  <w:p w:rsidR="00B24063" w:rsidRDefault="00B24063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текстом</w:t>
            </w:r>
          </w:p>
          <w:p w:rsidR="00E11D5F" w:rsidRPr="00E11D5F" w:rsidRDefault="00E11D5F" w:rsidP="00C83B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1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мин.</w:t>
            </w:r>
          </w:p>
        </w:tc>
        <w:tc>
          <w:tcPr>
            <w:tcW w:w="8789" w:type="dxa"/>
          </w:tcPr>
          <w:p w:rsidR="00B24063" w:rsidRDefault="00B24063" w:rsidP="00B2406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Послушайте текст изложения</w:t>
            </w:r>
            <w:r w:rsidR="00CA1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063" w:rsidRPr="00DF55AC" w:rsidRDefault="00CA1165" w:rsidP="00B2406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5AC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F55AC">
              <w:rPr>
                <w:rFonts w:ascii="Times New Roman" w:hAnsi="Times New Roman" w:cs="Times New Roman"/>
                <w:sz w:val="28"/>
                <w:szCs w:val="28"/>
              </w:rPr>
              <w:t>нь. По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дела на берёзах л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 xml:space="preserve">ства. </w:t>
            </w:r>
            <w:r w:rsidR="00B24063" w:rsidRPr="001E73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Сир</w:t>
            </w:r>
            <w:r w:rsidR="00B24063" w:rsidRPr="001E73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</w:t>
            </w:r>
            <w:r w:rsidR="00B24063" w:rsidRPr="001E73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тливо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чается на голой ветке скв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чн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ик. Вдруг пр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 xml:space="preserve">тели два скворца. Скворчиха быстро </w:t>
            </w:r>
            <w:r w:rsidR="00B24063" w:rsidRPr="001E73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</w:t>
            </w:r>
            <w:r w:rsidR="00B24063" w:rsidRPr="001E73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</w:t>
            </w:r>
            <w:r w:rsidR="00B24063" w:rsidRPr="001E73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льзнула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 xml:space="preserve"> в птичий домик. Скв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рец сел на веточку и т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хонько з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пел. Песня з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кончилась. Скворушка вылетела из скворечника. Птицы прощались с р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дным домиком. В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сной они опять пр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24063" w:rsidRPr="00DF55A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тят сюда. А т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="00B24063" w:rsidRPr="00DF55AC">
              <w:rPr>
                <w:rFonts w:ascii="Times New Roman" w:hAnsi="Times New Roman" w:cs="Times New Roman"/>
                <w:sz w:val="28"/>
                <w:szCs w:val="28"/>
              </w:rPr>
              <w:t>перь им пора в далёкий путь.</w:t>
            </w:r>
          </w:p>
        </w:tc>
      </w:tr>
      <w:tr w:rsidR="001E7304" w:rsidRPr="00C83BFE" w:rsidTr="009A7600">
        <w:tc>
          <w:tcPr>
            <w:tcW w:w="1701" w:type="dxa"/>
          </w:tcPr>
          <w:p w:rsidR="003E745F" w:rsidRDefault="003E745F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1E73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E7304" w:rsidRDefault="001E7304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  <w:p w:rsidR="00E11D5F" w:rsidRPr="00E11D5F" w:rsidRDefault="00E11D5F" w:rsidP="00C83B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1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мин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1E7304" w:rsidRDefault="001E7304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Ещё раз прочтите текст. Определите </w:t>
            </w:r>
            <w:r w:rsidR="003E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тему текста. (Скворцы)</w:t>
            </w:r>
          </w:p>
          <w:p w:rsidR="001E7304" w:rsidRDefault="001E7304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Какова главная мысль текста?</w:t>
            </w:r>
            <w:r w:rsidR="003E74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(Птицы прощались с родным  домиком)</w:t>
            </w:r>
          </w:p>
          <w:p w:rsidR="001E7304" w:rsidRDefault="001E7304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сколько смысловых частей можно разделить текст? (на 3)</w:t>
            </w:r>
          </w:p>
          <w:p w:rsidR="003E745F" w:rsidRDefault="003E745F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Зачитайте первую часть. Озаглавьте её. </w:t>
            </w:r>
            <w:r w:rsidR="00280562">
              <w:rPr>
                <w:rFonts w:ascii="Times New Roman" w:hAnsi="Times New Roman" w:cs="Times New Roman"/>
                <w:sz w:val="28"/>
                <w:szCs w:val="28"/>
              </w:rPr>
              <w:t>(2,3 части)</w:t>
            </w:r>
          </w:p>
          <w:p w:rsidR="003E745F" w:rsidRDefault="00280562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E745F">
              <w:rPr>
                <w:rFonts w:ascii="Times New Roman" w:hAnsi="Times New Roman" w:cs="Times New Roman"/>
                <w:sz w:val="28"/>
                <w:szCs w:val="28"/>
              </w:rPr>
              <w:t>Одинокий скворечник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0562" w:rsidRDefault="00280562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Прощальная песенка.</w:t>
            </w:r>
          </w:p>
          <w:p w:rsidR="00280562" w:rsidRDefault="00280562" w:rsidP="009406B7">
            <w:pPr>
              <w:tabs>
                <w:tab w:val="left" w:pos="2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 далёкий путь.</w:t>
            </w:r>
            <w:r w:rsidR="009406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06B7" w:rsidRDefault="009406B7" w:rsidP="009406B7">
            <w:pPr>
              <w:tabs>
                <w:tab w:val="left" w:pos="2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(Текст делю на абзацы.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Выношу план на доску)</w:t>
            </w:r>
            <w:proofErr w:type="gramEnd"/>
          </w:p>
          <w:p w:rsidR="003E745F" w:rsidRDefault="003E745F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понимаете выражение «сиротливо качается»? (Одиноко,</w:t>
            </w:r>
            <w:r w:rsidR="00280562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сирота)</w:t>
            </w:r>
          </w:p>
          <w:p w:rsidR="003E745F" w:rsidRDefault="003E745F" w:rsidP="00DF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Перефразируйте выражение «скользнула в домик» (Юркнула, проникла, заскочила и сделала это ловко, без промедлений)</w:t>
            </w:r>
          </w:p>
          <w:p w:rsidR="00280562" w:rsidRDefault="00280562" w:rsidP="002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Перескажите текст с опорой на составленный план.  (Пересказ двумя детьми) </w:t>
            </w:r>
          </w:p>
        </w:tc>
      </w:tr>
      <w:tr w:rsidR="00CA1165" w:rsidRPr="00C83BFE" w:rsidTr="009A7600">
        <w:tc>
          <w:tcPr>
            <w:tcW w:w="1701" w:type="dxa"/>
          </w:tcPr>
          <w:p w:rsidR="009406B7" w:rsidRDefault="00DF55AC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CA1165" w:rsidRPr="009406B7" w:rsidRDefault="009406B7" w:rsidP="009406B7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406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мин.</w:t>
            </w:r>
          </w:p>
        </w:tc>
        <w:tc>
          <w:tcPr>
            <w:tcW w:w="8789" w:type="dxa"/>
          </w:tcPr>
          <w:p w:rsidR="00CA1165" w:rsidRPr="001E7304" w:rsidRDefault="00280562" w:rsidP="00280562">
            <w:pPr>
              <w:pStyle w:val="a8"/>
              <w:shd w:val="clear" w:color="auto" w:fill="FFFFFF"/>
              <w:spacing w:before="0" w:beforeAutospacing="0" w:after="360" w:afterAutospacing="0" w:line="360" w:lineRule="atLeast"/>
              <w:ind w:firstLine="150"/>
              <w:textAlignment w:val="baseline"/>
              <w:rPr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Наши скворушки </w:t>
            </w:r>
            <w:r w:rsidR="00DF55AC" w:rsidRPr="001E7304">
              <w:rPr>
                <w:sz w:val="28"/>
                <w:szCs w:val="28"/>
              </w:rPr>
              <w:t xml:space="preserve"> летают</w:t>
            </w:r>
            <w:r>
              <w:rPr>
                <w:sz w:val="28"/>
                <w:szCs w:val="28"/>
              </w:rPr>
              <w:t xml:space="preserve">, </w:t>
            </w:r>
            <w:r w:rsidR="00DF55AC" w:rsidRPr="001E7304">
              <w:rPr>
                <w:sz w:val="28"/>
                <w:szCs w:val="28"/>
              </w:rPr>
              <w:t xml:space="preserve"> (Дети</w:t>
            </w:r>
            <w:r>
              <w:rPr>
                <w:sz w:val="28"/>
                <w:szCs w:val="28"/>
              </w:rPr>
              <w:t xml:space="preserve"> машут руками</w:t>
            </w:r>
            <w:r w:rsidR="00DF55AC" w:rsidRPr="001E7304">
              <w:rPr>
                <w:sz w:val="28"/>
                <w:szCs w:val="28"/>
              </w:rPr>
              <w:t>)</w:t>
            </w:r>
            <w:r w:rsidR="00DF55AC" w:rsidRPr="001E7304">
              <w:rPr>
                <w:sz w:val="28"/>
                <w:szCs w:val="28"/>
              </w:rPr>
              <w:br/>
              <w:t>Крошки птички собирают</w:t>
            </w:r>
            <w:proofErr w:type="gramStart"/>
            <w:r w:rsidR="00DF55AC" w:rsidRPr="001E7304">
              <w:rPr>
                <w:sz w:val="28"/>
                <w:szCs w:val="28"/>
              </w:rPr>
              <w:t>.(</w:t>
            </w:r>
            <w:proofErr w:type="gramEnd"/>
            <w:r w:rsidR="00DF55AC" w:rsidRPr="001E7304">
              <w:rPr>
                <w:sz w:val="28"/>
                <w:szCs w:val="28"/>
              </w:rPr>
              <w:t>«клюют»)</w:t>
            </w:r>
            <w:r w:rsidR="00DF55AC" w:rsidRPr="001E7304">
              <w:rPr>
                <w:sz w:val="28"/>
                <w:szCs w:val="28"/>
              </w:rPr>
              <w:br/>
              <w:t>Пёрышки почистили,</w:t>
            </w:r>
            <w:r w:rsidR="00DF55AC" w:rsidRPr="001E7304">
              <w:rPr>
                <w:sz w:val="28"/>
                <w:szCs w:val="28"/>
              </w:rPr>
              <w:br/>
              <w:t>Клювики почистили  (изображают)</w:t>
            </w:r>
            <w:r w:rsidR="00DF55AC" w:rsidRPr="001E7304">
              <w:rPr>
                <w:sz w:val="28"/>
                <w:szCs w:val="28"/>
              </w:rPr>
              <w:br/>
              <w:t>Птички летают, поют (машут руками)</w:t>
            </w:r>
            <w:r w:rsidR="00DF55AC" w:rsidRPr="001E7304">
              <w:rPr>
                <w:sz w:val="28"/>
                <w:szCs w:val="28"/>
              </w:rPr>
              <w:br/>
              <w:t>Зёрнышки клюют (наклоняются)</w:t>
            </w:r>
            <w:r w:rsidR="00DF55AC" w:rsidRPr="001E7304">
              <w:rPr>
                <w:sz w:val="28"/>
                <w:szCs w:val="28"/>
              </w:rPr>
              <w:br/>
            </w:r>
            <w:r w:rsidR="00DF55AC" w:rsidRPr="001E7304">
              <w:rPr>
                <w:sz w:val="28"/>
                <w:szCs w:val="28"/>
              </w:rPr>
              <w:lastRenderedPageBreak/>
              <w:t>Дал</w:t>
            </w:r>
            <w:r>
              <w:rPr>
                <w:sz w:val="28"/>
                <w:szCs w:val="28"/>
              </w:rPr>
              <w:t>ьше полетели («</w:t>
            </w:r>
            <w:r w:rsidRPr="001E7304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ают»)</w:t>
            </w:r>
            <w:r>
              <w:rPr>
                <w:sz w:val="28"/>
                <w:szCs w:val="28"/>
              </w:rPr>
              <w:br/>
              <w:t>И на место сели  (</w:t>
            </w:r>
            <w:r w:rsidR="00DF55AC" w:rsidRPr="001E7304">
              <w:rPr>
                <w:sz w:val="28"/>
                <w:szCs w:val="28"/>
              </w:rPr>
              <w:t>садятся)</w:t>
            </w:r>
          </w:p>
        </w:tc>
      </w:tr>
      <w:tr w:rsidR="00280562" w:rsidRPr="00C83BFE" w:rsidTr="009A7600">
        <w:tc>
          <w:tcPr>
            <w:tcW w:w="1701" w:type="dxa"/>
          </w:tcPr>
          <w:p w:rsidR="00280562" w:rsidRDefault="00280562" w:rsidP="00E1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E11D5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1D5F" w:rsidRPr="00E11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мин</w:t>
            </w:r>
            <w:r w:rsidR="00E11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11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Орфографическая работа</w:t>
            </w:r>
            <w:r w:rsidR="00E11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:rsidR="00280562" w:rsidRDefault="00280562" w:rsidP="00280562">
            <w:pPr>
              <w:pStyle w:val="a8"/>
              <w:shd w:val="clear" w:color="auto" w:fill="FFFFFF"/>
              <w:spacing w:before="0" w:beforeAutospacing="0" w:after="360" w:afterAutospacing="0" w:line="360" w:lineRule="atLeast"/>
              <w:ind w:firstLine="15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Объясните написание слов с выделенными орфограммами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(Дети «цепочкой» работают над орфограммами)</w:t>
            </w:r>
          </w:p>
        </w:tc>
      </w:tr>
      <w:tr w:rsidR="001E7304" w:rsidRPr="00C83BFE" w:rsidTr="009A7600">
        <w:tc>
          <w:tcPr>
            <w:tcW w:w="1701" w:type="dxa"/>
          </w:tcPr>
          <w:p w:rsidR="001E7304" w:rsidRDefault="00280562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Самостоятельная работа</w:t>
            </w:r>
          </w:p>
          <w:p w:rsidR="00E11D5F" w:rsidRPr="00E11D5F" w:rsidRDefault="00E11D5F" w:rsidP="00C83B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1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мин.</w:t>
            </w:r>
          </w:p>
        </w:tc>
        <w:tc>
          <w:tcPr>
            <w:tcW w:w="8789" w:type="dxa"/>
          </w:tcPr>
          <w:p w:rsidR="001E7304" w:rsidRDefault="00280562" w:rsidP="001E7304">
            <w:pPr>
              <w:pStyle w:val="a8"/>
              <w:shd w:val="clear" w:color="auto" w:fill="FFFFFF"/>
              <w:spacing w:before="0" w:beforeAutospacing="0" w:after="360" w:afterAutospacing="0" w:line="360" w:lineRule="atLeast"/>
              <w:ind w:firstLine="15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Прочитайте ещё раз текст, сопоставляя каждую часть </w:t>
            </w:r>
            <w:r w:rsidR="009406B7">
              <w:rPr>
                <w:sz w:val="28"/>
                <w:szCs w:val="28"/>
              </w:rPr>
              <w:t xml:space="preserve">с пунктом плана. Обратите внимание на правильное написание слов. </w:t>
            </w:r>
          </w:p>
          <w:p w:rsidR="000816BD" w:rsidRDefault="000816BD" w:rsidP="001E7304">
            <w:pPr>
              <w:pStyle w:val="a8"/>
              <w:shd w:val="clear" w:color="auto" w:fill="FFFFFF"/>
              <w:spacing w:before="0" w:beforeAutospacing="0" w:after="360" w:afterAutospacing="0" w:line="360" w:lineRule="atLeast"/>
              <w:ind w:firstLine="15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Приступайте к </w:t>
            </w:r>
            <w:r w:rsidR="009A56FF">
              <w:rPr>
                <w:sz w:val="28"/>
                <w:szCs w:val="28"/>
              </w:rPr>
              <w:t>изложению текста.</w:t>
            </w:r>
            <w:bookmarkStart w:id="0" w:name="_GoBack"/>
            <w:bookmarkEnd w:id="0"/>
          </w:p>
          <w:p w:rsidR="009406B7" w:rsidRPr="001E7304" w:rsidRDefault="009406B7" w:rsidP="001E7304">
            <w:pPr>
              <w:pStyle w:val="a8"/>
              <w:shd w:val="clear" w:color="auto" w:fill="FFFFFF"/>
              <w:spacing w:before="0" w:beforeAutospacing="0" w:after="360" w:afterAutospacing="0" w:line="360" w:lineRule="atLeast"/>
              <w:ind w:firstLine="15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выписаны на доску: </w:t>
            </w:r>
            <w:r w:rsidRPr="004D7324">
              <w:rPr>
                <w:sz w:val="28"/>
                <w:szCs w:val="28"/>
                <w:u w:val="single"/>
              </w:rPr>
              <w:t>сиротливо, скользнула</w:t>
            </w:r>
            <w:r w:rsidR="004D7324" w:rsidRPr="004D7324">
              <w:rPr>
                <w:sz w:val="28"/>
                <w:szCs w:val="28"/>
                <w:u w:val="single"/>
              </w:rPr>
              <w:t>, теперь</w:t>
            </w:r>
            <w:r w:rsidR="004D7324">
              <w:rPr>
                <w:sz w:val="28"/>
                <w:szCs w:val="28"/>
                <w:u w:val="single"/>
              </w:rPr>
              <w:t>.</w:t>
            </w:r>
          </w:p>
        </w:tc>
      </w:tr>
      <w:tr w:rsidR="00CA1165" w:rsidRPr="00C83BFE" w:rsidTr="009A7600">
        <w:tc>
          <w:tcPr>
            <w:tcW w:w="1701" w:type="dxa"/>
          </w:tcPr>
          <w:p w:rsidR="009406B7" w:rsidRDefault="009406B7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Подведение итогов урока</w:t>
            </w:r>
          </w:p>
          <w:p w:rsidR="00CA1165" w:rsidRPr="009406B7" w:rsidRDefault="009406B7" w:rsidP="00C83B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6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мин</w:t>
            </w:r>
            <w:r w:rsidR="00E11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9406B7" w:rsidRPr="00C83BFE" w:rsidRDefault="009406B7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CA1165" w:rsidRDefault="009406B7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Понравился ли вам текст, с которым мы работали?</w:t>
            </w:r>
          </w:p>
          <w:p w:rsidR="009406B7" w:rsidRDefault="009406B7" w:rsidP="00940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Предлагаю  желающим  зачитать своё изложение.</w:t>
            </w:r>
          </w:p>
        </w:tc>
      </w:tr>
      <w:tr w:rsidR="00CA1165" w:rsidRPr="00C83BFE" w:rsidTr="009A7600">
        <w:tc>
          <w:tcPr>
            <w:tcW w:w="1701" w:type="dxa"/>
          </w:tcPr>
          <w:p w:rsidR="00CA1165" w:rsidRPr="00C83BFE" w:rsidRDefault="009406B7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Домашнее задание </w:t>
            </w:r>
            <w:r w:rsidRPr="009406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CA1165" w:rsidRDefault="009406B7" w:rsidP="00C83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99  упр.190</w:t>
            </w:r>
          </w:p>
        </w:tc>
      </w:tr>
    </w:tbl>
    <w:p w:rsidR="00C83BFE" w:rsidRPr="00C83BFE" w:rsidRDefault="00C83BFE" w:rsidP="002626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sectPr w:rsidR="00C83BFE" w:rsidRPr="00C8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91" w:rsidRDefault="00AC3991" w:rsidP="00DF55AC">
      <w:pPr>
        <w:spacing w:after="0" w:line="240" w:lineRule="auto"/>
      </w:pPr>
      <w:r>
        <w:separator/>
      </w:r>
    </w:p>
  </w:endnote>
  <w:endnote w:type="continuationSeparator" w:id="0">
    <w:p w:rsidR="00AC3991" w:rsidRDefault="00AC3991" w:rsidP="00DF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91" w:rsidRDefault="00AC3991" w:rsidP="00DF55AC">
      <w:pPr>
        <w:spacing w:after="0" w:line="240" w:lineRule="auto"/>
      </w:pPr>
      <w:r>
        <w:separator/>
      </w:r>
    </w:p>
  </w:footnote>
  <w:footnote w:type="continuationSeparator" w:id="0">
    <w:p w:rsidR="00AC3991" w:rsidRDefault="00AC3991" w:rsidP="00DF5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29"/>
    <w:rsid w:val="000816BD"/>
    <w:rsid w:val="001779FA"/>
    <w:rsid w:val="001E7304"/>
    <w:rsid w:val="00262690"/>
    <w:rsid w:val="00280562"/>
    <w:rsid w:val="00305429"/>
    <w:rsid w:val="003E745F"/>
    <w:rsid w:val="00473538"/>
    <w:rsid w:val="004D7324"/>
    <w:rsid w:val="0059210C"/>
    <w:rsid w:val="009406B7"/>
    <w:rsid w:val="009A56FF"/>
    <w:rsid w:val="00AC3991"/>
    <w:rsid w:val="00B24063"/>
    <w:rsid w:val="00C83BFE"/>
    <w:rsid w:val="00CA1165"/>
    <w:rsid w:val="00DF55AC"/>
    <w:rsid w:val="00E11D5F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5AC"/>
  </w:style>
  <w:style w:type="paragraph" w:styleId="a6">
    <w:name w:val="footer"/>
    <w:basedOn w:val="a"/>
    <w:link w:val="a7"/>
    <w:uiPriority w:val="99"/>
    <w:unhideWhenUsed/>
    <w:rsid w:val="00DF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AC"/>
  </w:style>
  <w:style w:type="paragraph" w:styleId="a8">
    <w:name w:val="Normal (Web)"/>
    <w:basedOn w:val="a"/>
    <w:uiPriority w:val="99"/>
    <w:unhideWhenUsed/>
    <w:rsid w:val="00DF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F55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5AC"/>
  </w:style>
  <w:style w:type="paragraph" w:styleId="a6">
    <w:name w:val="footer"/>
    <w:basedOn w:val="a"/>
    <w:link w:val="a7"/>
    <w:uiPriority w:val="99"/>
    <w:unhideWhenUsed/>
    <w:rsid w:val="00DF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AC"/>
  </w:style>
  <w:style w:type="paragraph" w:styleId="a8">
    <w:name w:val="Normal (Web)"/>
    <w:basedOn w:val="a"/>
    <w:uiPriority w:val="99"/>
    <w:unhideWhenUsed/>
    <w:rsid w:val="00DF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F5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Schevcenko</cp:lastModifiedBy>
  <cp:revision>3</cp:revision>
  <dcterms:created xsi:type="dcterms:W3CDTF">2017-11-15T16:22:00Z</dcterms:created>
  <dcterms:modified xsi:type="dcterms:W3CDTF">2017-11-20T13:23:00Z</dcterms:modified>
</cp:coreProperties>
</file>