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88CD" w14:textId="78150EE4" w:rsidR="00EF5700" w:rsidRPr="00EF5700" w:rsidRDefault="00EF5700" w:rsidP="00EF5700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EF5700">
        <w:rPr>
          <w:rFonts w:ascii="Times New Roman" w:hAnsi="Times New Roman"/>
          <w:bCs/>
          <w:sz w:val="28"/>
          <w:szCs w:val="28"/>
        </w:rPr>
        <w:t>РОССИЙСКАЯ ФЕДЕРАЦИЯ РОСТОВСКАЯ ОБЛАСТЬ МУНИЦИПАЛЬНОЕ ОБРАЗОВАНИЕ</w:t>
      </w:r>
    </w:p>
    <w:p w14:paraId="16A6081A" w14:textId="77777777" w:rsidR="00EF5700" w:rsidRPr="00EF5700" w:rsidRDefault="00EF5700" w:rsidP="00EF5700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EF5700">
        <w:rPr>
          <w:rFonts w:ascii="Times New Roman" w:hAnsi="Times New Roman"/>
          <w:bCs/>
          <w:sz w:val="28"/>
          <w:szCs w:val="28"/>
        </w:rPr>
        <w:t>«ТАЦИНСКИЙ РАЙОН» МУНИЦИПАЛЬНОЕ БЮДЖЕТНОЕ ОБЩЕОБРАЗОВАТЕЛЬНОЕ УРЕЖДЕНИЕ УГЛЕГОРСКАЯ СРЕДНЯЯ ОБЕОБРАЗОВАТЕЛЬНАЯ ШКОЛА</w:t>
      </w:r>
    </w:p>
    <w:p w14:paraId="7A9188EF" w14:textId="77777777" w:rsidR="00EF5700" w:rsidRPr="00EF5700" w:rsidRDefault="00EF5700" w:rsidP="00EF570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5700">
        <w:rPr>
          <w:rFonts w:ascii="Times New Roman" w:hAnsi="Times New Roman" w:cs="Times New Roman"/>
          <w:bCs/>
          <w:sz w:val="28"/>
          <w:szCs w:val="28"/>
        </w:rPr>
        <w:t>филиал МБОУ Углегорский СОШ детский сад «Вишенка»</w:t>
      </w:r>
    </w:p>
    <w:p w14:paraId="61C3448B" w14:textId="77777777" w:rsidR="00EF5700" w:rsidRDefault="00EF5700">
      <w:pP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</w:p>
    <w:p w14:paraId="22FDF1BF" w14:textId="77777777" w:rsidR="00EF5700" w:rsidRDefault="00EF5700">
      <w:pP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</w:p>
    <w:p w14:paraId="5FB18730" w14:textId="5AE94932" w:rsidR="00EF5700" w:rsidRDefault="00EF5700">
      <w:pP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</w:p>
    <w:p w14:paraId="42A9F37B" w14:textId="0CEE9A3E" w:rsidR="00EF5700" w:rsidRDefault="00EF5700">
      <w:pP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</w:p>
    <w:p w14:paraId="389FE6DC" w14:textId="69685173" w:rsidR="00EF5700" w:rsidRDefault="00EF5700">
      <w:pP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</w:p>
    <w:p w14:paraId="62098636" w14:textId="77777777" w:rsidR="00EF5700" w:rsidRDefault="00EF5700">
      <w:pP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</w:p>
    <w:p w14:paraId="5848DC5F" w14:textId="77777777" w:rsidR="00EF5700" w:rsidRDefault="00EF5700">
      <w:pP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</w:p>
    <w:p w14:paraId="50DB3117" w14:textId="2E356888" w:rsidR="00EF5700" w:rsidRDefault="00EF5700" w:rsidP="00EF5700">
      <w:pPr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Эссе на тему: «Профессия, которую я выбрала — Воспитатель»</w:t>
      </w:r>
      <w:r w:rsidRPr="00EF5700">
        <w:rPr>
          <w:rFonts w:ascii="Times New Roman" w:hAnsi="Times New Roman" w:cs="Times New Roman"/>
          <w:spacing w:val="-1"/>
          <w:sz w:val="28"/>
          <w:szCs w:val="28"/>
        </w:rPr>
        <w:br/>
      </w:r>
    </w:p>
    <w:p w14:paraId="38945017" w14:textId="679D21F3" w:rsidR="00EF5700" w:rsidRDefault="00EF5700">
      <w:pPr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Выполнила: Овчинникова Ирина Александровна</w:t>
      </w:r>
    </w:p>
    <w:p w14:paraId="640FE589" w14:textId="122C5786" w:rsidR="00EF5700" w:rsidRDefault="00EF5700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4A2666E7" w14:textId="3E4680BD" w:rsidR="00EF5700" w:rsidRDefault="00EF5700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31C59DD0" w14:textId="05441586" w:rsidR="00EF5700" w:rsidRDefault="00EF5700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1FFA6ACE" w14:textId="64E0325B" w:rsidR="00EF5700" w:rsidRDefault="00EF5700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07F8BEE1" w14:textId="6CBF6DD7" w:rsidR="00EF5700" w:rsidRDefault="00EF5700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06E5C27A" w14:textId="37626F0E" w:rsidR="00EF5700" w:rsidRDefault="00EF5700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564B306B" w14:textId="51F7F3F6" w:rsidR="00EF5700" w:rsidRDefault="00EF5700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3056F3F1" w14:textId="12D93AA5" w:rsidR="00EF5700" w:rsidRDefault="00EF5700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32AB9A78" w14:textId="7C51AEDA" w:rsidR="00EF5700" w:rsidRDefault="00EF5700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64ADE96A" w14:textId="7EE06A09" w:rsidR="00EF5700" w:rsidRDefault="00EF5700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0391C19B" w14:textId="09BD1906" w:rsidR="00EF5700" w:rsidRDefault="00EF5700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3675BA1F" w14:textId="77777777" w:rsidR="00EF5700" w:rsidRDefault="00EF5700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2053710B" w14:textId="33E51150" w:rsidR="00EF5700" w:rsidRDefault="00EF5700" w:rsidP="00EF5700">
      <w:pPr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2026 год</w:t>
      </w:r>
    </w:p>
    <w:p w14:paraId="58B80A9F" w14:textId="5490038D" w:rsidR="00EF5700" w:rsidRDefault="00EF5700" w:rsidP="00EF5700">
      <w:pPr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Поселок Углегорский</w:t>
      </w:r>
    </w:p>
    <w:p w14:paraId="619587A7" w14:textId="6D9E2FEA" w:rsidR="00012945" w:rsidRPr="00EF5700" w:rsidRDefault="00EF5700">
      <w:pP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  <w:r w:rsidRPr="00EF5700">
        <w:rPr>
          <w:rFonts w:ascii="Times New Roman" w:hAnsi="Times New Roman" w:cs="Times New Roman"/>
          <w:spacing w:val="-1"/>
          <w:sz w:val="28"/>
          <w:szCs w:val="28"/>
        </w:rPr>
        <w:lastRenderedPageBreak/>
        <w:br/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В современном мире существует множество профессий, каждая из которых по-своему важна и значима. Однако среди них особое место занимает профессия воспитателя — человека, который открывает для 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детей дверь в мир знаний, помогает им сделать первые шаги в жизни и формирует их личность. Именно эту профессию я выбираю для себя, и вот почему.</w:t>
      </w:r>
      <w:r w:rsidRPr="00EF5700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С самого детства я любила играть с малышами, помогать им, учить чему-то новому. Мне всегда нравилось наблюдать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за тем, как дети познают мир, задают вопросы, удивляются и радуются мелочам. Эта естественная потребность заботиться о других, желание делиться знаниями и теплом своего сердца привела меня к осознанному выбору профессии воспитателя.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Воспитание детей</w:t>
      </w:r>
      <w:proofErr w:type="gramStart"/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- это</w:t>
      </w:r>
      <w:proofErr w:type="gramEnd"/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не просто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работа, это призвание, которое требует терпения, мудрости и огромного сердца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. Выбор профессии — это всегда выбор пути, на который ступаешь, возможно, на всю жизнь. Он определяет не только круг твоих обязанностей, но и образ мыслей, ритм жизни и д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аже то, чем наполняется твоя душа. Когда я говорю, что моя профессия — воспитатель, я подразумеваю не просто должность в детском саду. Я выбираю миссию. Миссию быть первым проводником ребенка в огромный, сложный и невероятно прекрасный мир. Почему именно в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оспитатель? Многие считают эту работу рутинной: режим дня, прогулки, занятия. Но за этой внешней простотой скрывается титанический труд и величайшая ответственность. Воспитатель — это архитектор человеческой личности на самом раннем, самом фундаментальном 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этапе ее строительства. Мы закладываем тот самый «фундамент», от прочности которого зависит, каким вырастет человек: уверенным или робким, любознательным или равнодушным, добрым или черствым.</w:t>
      </w:r>
      <w:r w:rsidRPr="00EF5700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Главный инструмент в этой работе — не методички и планы, а собст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венное сердце. Дети, особенно маленькие, считывают не слова, а интонации, жесты, искренность взгляда. Они безошибочно чувствуют фальшь и так же безошибочно доверяются настоящей теплоте. Быть воспитателем — значит каждый день дарить эту теплоту, быть «вторы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м солнышком» для тех, кто только начинает свой путь. Это значит обнять, когда грустно, порадоваться первому неумелому рисунку, терпеливо завязать шнурки в сотый раз и найти волшебные слова, чтобы помирить двух поссорившихся «неразлучных друзей».</w:t>
      </w:r>
      <w:r w:rsidRPr="00EF5700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Но професс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ия воспитателя — это не только эмоции. Это постоянная работа над собой, бесконечное образование. Современный воспитатель — это и психолог, умеющий разглядеть проблему за капризом; и артист, способный увлечь целую группу сказкой; и исследователь, который вм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есте с детьми открывает, почему листья желтеют и откуда берется радуга. Это тонкий дипломат, выстраивающий диалог с родителями, ведь мы — союзники в одном деле: воспитании счастливого человека.</w:t>
      </w:r>
      <w:r w:rsidRPr="00EF5700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lastRenderedPageBreak/>
        <w:t>Быть воспитателем трудно. Это физически и эмоционально затратн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ая профессия. Иногда кажется, что сил больше нет. Но именно в эти моменты происходит маленькое чудо: тебя обнимает за ноги малыш, который еще вчера плакал утром, или пятилетний «философ» с серьезными глазами говорит тебе: «Вы самая добрая». И тогда понимае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шь, что эти минуты искренней детской любви и доверия — самая высокая награда, которую нельзя измерить никакими деньгами.</w:t>
      </w:r>
      <w:r w:rsidRPr="00EF5700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Я выбрала профессию воспитателя, потому что верю: вкладывая частицу себя в детей, я вкладываю ее в будущее. 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Воспитательская деятельност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ь учит постоянно развиваться, совершенствоваться, ведь каждый ребенок – это новая встреча, новое испытание и радость. 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Я помогаю не просто растить детей — я помогаю растить новое поколение: более чуткое, творческое, открытое миру. 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Мне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повезло стать частью п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рофессии, которая позволяет творчески подходить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к работе, проявлять фантазию, находить индивидуальный подход к каждому ребенку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. И когда через много лет я увижу взрослых, самостоятельных, хороших людей, я смогу с гордостью и тихой радостью подумать: «В нача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ле их пути была и моя капля любви, мое терпение, мое слово».</w:t>
      </w:r>
      <w:r w:rsidRPr="00EF5700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Таким образом, моя профессия — это не работа, а призвание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. Она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наполняет мою жизнь смыслом, радостью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и вдохновением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. Это ежедневный, скромный, но невероятно важный труд садовника, который холит н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ежные ростки детских душ, веря, что из них вырастут прекрасные, сильные и добрые деревья жизни.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Самое большое богатство в мире</w:t>
      </w:r>
      <w:proofErr w:type="gramStart"/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- это</w:t>
      </w:r>
      <w:proofErr w:type="gramEnd"/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улыбка ребенка, осознание того, что ты сделал его детство немного счастливее и светлее. Будучи воспитателем, я гордо буду не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сти свою миссию- воспитывать поколение, способное строить будущее, наполненное добротой, пониманием и уважением друг к другу.</w:t>
      </w:r>
      <w:r w:rsidRPr="00EF570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И в этом — мое счастье и моя ответственность.</w:t>
      </w:r>
    </w:p>
    <w:sectPr w:rsidR="00012945" w:rsidRPr="00EF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45"/>
    <w:rsid w:val="00012945"/>
    <w:rsid w:val="00E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5F39"/>
  <w15:chartTrackingRefBased/>
  <w15:docId w15:val="{354966E6-0B5C-4884-80FA-195779E9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iUser</dc:creator>
  <cp:keywords/>
  <dc:description/>
  <cp:lastModifiedBy>iUser</cp:lastModifiedBy>
  <cp:revision>6</cp:revision>
  <dcterms:created xsi:type="dcterms:W3CDTF">2026-01-13T15:25:00Z</dcterms:created>
  <dcterms:modified xsi:type="dcterms:W3CDTF">2026-01-19T09:54:00Z</dcterms:modified>
</cp:coreProperties>
</file>