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3CA" w:rsidRPr="00675A6D" w:rsidRDefault="00EB33CA" w:rsidP="00F829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292F" w:rsidRPr="00675A6D" w:rsidRDefault="00F8292F" w:rsidP="00F829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A6D">
        <w:rPr>
          <w:rFonts w:ascii="Times New Roman" w:hAnsi="Times New Roman" w:cs="Times New Roman"/>
          <w:b/>
          <w:sz w:val="24"/>
          <w:szCs w:val="24"/>
        </w:rPr>
        <w:t>Информация о трудоустройстве выпускников 9 классов в 2020 году</w:t>
      </w: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2083"/>
        <w:gridCol w:w="2136"/>
        <w:gridCol w:w="2693"/>
        <w:gridCol w:w="3402"/>
        <w:gridCol w:w="1560"/>
        <w:gridCol w:w="1417"/>
        <w:gridCol w:w="1843"/>
      </w:tblGrid>
      <w:tr w:rsidR="00220A45" w:rsidRPr="00F8292F" w:rsidTr="00220A45">
        <w:trPr>
          <w:trHeight w:val="413"/>
        </w:trPr>
        <w:tc>
          <w:tcPr>
            <w:tcW w:w="2083" w:type="dxa"/>
            <w:vMerge w:val="restart"/>
          </w:tcPr>
          <w:p w:rsidR="00220A45" w:rsidRPr="00F8292F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92F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136" w:type="dxa"/>
            <w:vMerge w:val="restart"/>
          </w:tcPr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кол-во выпускников</w:t>
            </w:r>
          </w:p>
          <w:p w:rsidR="00220A45" w:rsidRPr="00F8292F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9-х классов</w:t>
            </w:r>
          </w:p>
        </w:tc>
        <w:tc>
          <w:tcPr>
            <w:tcW w:w="2693" w:type="dxa"/>
            <w:vMerge w:val="restart"/>
          </w:tcPr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Зачислены</w:t>
            </w:r>
          </w:p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10 класс</w:t>
            </w:r>
          </w:p>
          <w:p w:rsidR="00220A45" w:rsidRPr="00F8292F" w:rsidRDefault="00220A45" w:rsidP="00F8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92F">
              <w:rPr>
                <w:rFonts w:ascii="Times New Roman" w:hAnsi="Times New Roman" w:cs="Times New Roman"/>
                <w:sz w:val="20"/>
                <w:szCs w:val="20"/>
              </w:rPr>
              <w:t>(количество чел.)</w:t>
            </w:r>
          </w:p>
        </w:tc>
        <w:tc>
          <w:tcPr>
            <w:tcW w:w="3402" w:type="dxa"/>
          </w:tcPr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Поступили в ССУЗ</w:t>
            </w:r>
          </w:p>
          <w:p w:rsidR="00220A45" w:rsidRPr="00F8292F" w:rsidRDefault="00220A45" w:rsidP="00F8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92F">
              <w:rPr>
                <w:rFonts w:ascii="Times New Roman" w:hAnsi="Times New Roman" w:cs="Times New Roman"/>
                <w:sz w:val="20"/>
                <w:szCs w:val="20"/>
              </w:rPr>
              <w:t>(количество чел.)</w:t>
            </w:r>
          </w:p>
        </w:tc>
        <w:tc>
          <w:tcPr>
            <w:tcW w:w="2977" w:type="dxa"/>
            <w:gridSpan w:val="2"/>
          </w:tcPr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</w:tc>
        <w:tc>
          <w:tcPr>
            <w:tcW w:w="1843" w:type="dxa"/>
            <w:vMerge w:val="restart"/>
          </w:tcPr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Трудоустроены</w:t>
            </w:r>
          </w:p>
          <w:p w:rsidR="00220A45" w:rsidRPr="00F8292F" w:rsidRDefault="00220A45" w:rsidP="00F8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92F">
              <w:rPr>
                <w:rFonts w:ascii="Times New Roman" w:hAnsi="Times New Roman" w:cs="Times New Roman"/>
                <w:sz w:val="20"/>
                <w:szCs w:val="20"/>
              </w:rPr>
              <w:t>(количество чел.)</w:t>
            </w:r>
          </w:p>
        </w:tc>
      </w:tr>
      <w:tr w:rsidR="00220A45" w:rsidRPr="00F8292F" w:rsidTr="00220A45">
        <w:trPr>
          <w:trHeight w:val="412"/>
        </w:trPr>
        <w:tc>
          <w:tcPr>
            <w:tcW w:w="2083" w:type="dxa"/>
            <w:vMerge/>
          </w:tcPr>
          <w:p w:rsidR="00220A45" w:rsidRPr="00F8292F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20A45" w:rsidRDefault="00220A45" w:rsidP="0022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1560" w:type="dxa"/>
          </w:tcPr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Коммерция </w:t>
            </w:r>
          </w:p>
        </w:tc>
        <w:tc>
          <w:tcPr>
            <w:tcW w:w="1417" w:type="dxa"/>
          </w:tcPr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1843" w:type="dxa"/>
            <w:vMerge/>
          </w:tcPr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A45" w:rsidRPr="00F8292F" w:rsidTr="00220A45">
        <w:tc>
          <w:tcPr>
            <w:tcW w:w="2083" w:type="dxa"/>
          </w:tcPr>
          <w:p w:rsidR="00220A45" w:rsidRPr="00F8292F" w:rsidRDefault="006679C8" w:rsidP="00BA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Углегорская СОШ</w:t>
            </w:r>
          </w:p>
        </w:tc>
        <w:tc>
          <w:tcPr>
            <w:tcW w:w="2136" w:type="dxa"/>
          </w:tcPr>
          <w:p w:rsidR="00220A45" w:rsidRPr="00F8292F" w:rsidRDefault="00667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:rsidR="00220A45" w:rsidRPr="00F8292F" w:rsidRDefault="00667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843801" w:rsidRPr="00121436" w:rsidRDefault="00843801" w:rsidP="00BA5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21436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Ростовской области «</w:t>
            </w:r>
            <w:proofErr w:type="spellStart"/>
            <w:r w:rsidRPr="00121436">
              <w:rPr>
                <w:rFonts w:ascii="Times New Roman" w:hAnsi="Times New Roman" w:cs="Times New Roman"/>
                <w:sz w:val="28"/>
                <w:szCs w:val="28"/>
              </w:rPr>
              <w:t>Белокалитвинский</w:t>
            </w:r>
            <w:proofErr w:type="spellEnd"/>
            <w:r w:rsidRPr="00121436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Технологический техникум (</w:t>
            </w:r>
            <w:proofErr w:type="spellStart"/>
            <w:r w:rsidRPr="00121436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1214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214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21436">
              <w:rPr>
                <w:rFonts w:ascii="Times New Roman" w:hAnsi="Times New Roman" w:cs="Times New Roman"/>
                <w:sz w:val="28"/>
                <w:szCs w:val="28"/>
              </w:rPr>
              <w:t>Шолоховский) »</w:t>
            </w:r>
            <w:r w:rsidR="00257B98" w:rsidRPr="00121436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proofErr w:type="gramEnd"/>
          </w:p>
          <w:p w:rsidR="00843801" w:rsidRPr="00121436" w:rsidRDefault="00843801" w:rsidP="00BA56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801" w:rsidRPr="00121436" w:rsidRDefault="00843801" w:rsidP="00BA5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436">
              <w:rPr>
                <w:rFonts w:ascii="Times New Roman" w:hAnsi="Times New Roman" w:cs="Times New Roman"/>
                <w:sz w:val="28"/>
                <w:szCs w:val="28"/>
              </w:rPr>
              <w:t>Донской педагогический колледж г. Ростов-на-Дону</w:t>
            </w:r>
            <w:r w:rsidR="00257B98" w:rsidRPr="00121436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843801" w:rsidRPr="00121436" w:rsidRDefault="00843801" w:rsidP="00BA56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801" w:rsidRPr="00121436" w:rsidRDefault="00843801" w:rsidP="00BA5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436">
              <w:rPr>
                <w:rFonts w:ascii="Times New Roman" w:hAnsi="Times New Roman" w:cs="Times New Roman"/>
                <w:sz w:val="28"/>
                <w:szCs w:val="28"/>
              </w:rPr>
              <w:t>Политехнический колледж Шахтинского института (филиала) ЮРГПУ (НПИ) им. М.И.Платова</w:t>
            </w:r>
            <w:r w:rsidR="00257B98" w:rsidRPr="00121436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843801" w:rsidRPr="00121436" w:rsidRDefault="00843801" w:rsidP="00BA56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801" w:rsidRPr="00121436" w:rsidRDefault="00843801" w:rsidP="00843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436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 </w:t>
            </w:r>
            <w:r w:rsidRPr="00121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бюджетное профессиональное образовательное учреждение Ростовской области</w:t>
            </w:r>
            <w:r w:rsidR="005A7EC7" w:rsidRPr="001214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3801" w:rsidRPr="00121436" w:rsidRDefault="00843801" w:rsidP="00843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4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21436">
              <w:rPr>
                <w:rFonts w:ascii="Times New Roman" w:hAnsi="Times New Roman" w:cs="Times New Roman"/>
                <w:sz w:val="28"/>
                <w:szCs w:val="28"/>
              </w:rPr>
              <w:t>Белокалитвинский</w:t>
            </w:r>
            <w:proofErr w:type="spellEnd"/>
            <w:r w:rsidRPr="00121436">
              <w:rPr>
                <w:rFonts w:ascii="Times New Roman" w:hAnsi="Times New Roman" w:cs="Times New Roman"/>
                <w:sz w:val="28"/>
                <w:szCs w:val="28"/>
              </w:rPr>
              <w:t xml:space="preserve"> гуманитарно-индустриальный техникум»</w:t>
            </w:r>
            <w:r w:rsidR="005A7EC7" w:rsidRPr="00121436">
              <w:rPr>
                <w:rFonts w:ascii="Times New Roman" w:hAnsi="Times New Roman" w:cs="Times New Roman"/>
                <w:sz w:val="28"/>
                <w:szCs w:val="28"/>
              </w:rPr>
              <w:t xml:space="preserve"> - 4</w:t>
            </w:r>
          </w:p>
          <w:p w:rsidR="00843801" w:rsidRPr="00121436" w:rsidRDefault="00843801" w:rsidP="008438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801" w:rsidRPr="00121436" w:rsidRDefault="00843801" w:rsidP="00843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1436">
              <w:rPr>
                <w:rFonts w:ascii="Times New Roman" w:hAnsi="Times New Roman" w:cs="Times New Roman"/>
                <w:sz w:val="28"/>
                <w:szCs w:val="28"/>
              </w:rPr>
              <w:t>Белокалитвинский</w:t>
            </w:r>
            <w:proofErr w:type="spellEnd"/>
            <w:r w:rsidRPr="00121436">
              <w:rPr>
                <w:rFonts w:ascii="Times New Roman" w:hAnsi="Times New Roman" w:cs="Times New Roman"/>
                <w:sz w:val="28"/>
                <w:szCs w:val="28"/>
              </w:rPr>
              <w:t xml:space="preserve"> многопрофильный техникум</w:t>
            </w:r>
            <w:r w:rsidR="005A7EC7" w:rsidRPr="00121436">
              <w:rPr>
                <w:rFonts w:ascii="Times New Roman" w:hAnsi="Times New Roman" w:cs="Times New Roman"/>
                <w:sz w:val="28"/>
                <w:szCs w:val="28"/>
              </w:rPr>
              <w:t xml:space="preserve"> - 2</w:t>
            </w:r>
          </w:p>
          <w:p w:rsidR="00843801" w:rsidRPr="00121436" w:rsidRDefault="00843801" w:rsidP="008438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801" w:rsidRPr="00121436" w:rsidRDefault="00843801" w:rsidP="00843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43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Ростовский финансово </w:t>
            </w:r>
            <w:proofErr w:type="gramStart"/>
            <w:r w:rsidRPr="00121436">
              <w:rPr>
                <w:rFonts w:ascii="Times New Roman" w:hAnsi="Times New Roman" w:cs="Times New Roman"/>
                <w:sz w:val="28"/>
                <w:szCs w:val="28"/>
              </w:rPr>
              <w:t>-э</w:t>
            </w:r>
            <w:proofErr w:type="gramEnd"/>
            <w:r w:rsidRPr="00121436">
              <w:rPr>
                <w:rFonts w:ascii="Times New Roman" w:hAnsi="Times New Roman" w:cs="Times New Roman"/>
                <w:sz w:val="28"/>
                <w:szCs w:val="28"/>
              </w:rPr>
              <w:t>кономический колледж РГЭУ</w:t>
            </w:r>
            <w:r w:rsidR="005A7EC7" w:rsidRPr="00121436">
              <w:rPr>
                <w:rFonts w:ascii="Times New Roman" w:hAnsi="Times New Roman" w:cs="Times New Roman"/>
                <w:sz w:val="28"/>
                <w:szCs w:val="28"/>
              </w:rPr>
              <w:t>- 2</w:t>
            </w:r>
          </w:p>
          <w:p w:rsidR="00843801" w:rsidRPr="00121436" w:rsidRDefault="00843801" w:rsidP="008438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801" w:rsidRPr="00121436" w:rsidRDefault="00843801" w:rsidP="00843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436">
              <w:rPr>
                <w:rFonts w:ascii="Times New Roman" w:hAnsi="Times New Roman" w:cs="Times New Roman"/>
                <w:sz w:val="28"/>
                <w:szCs w:val="28"/>
              </w:rPr>
              <w:t>Тацинский казачий кадетский техникум</w:t>
            </w:r>
            <w:r w:rsidR="005A7EC7" w:rsidRPr="00121436">
              <w:rPr>
                <w:rFonts w:ascii="Times New Roman" w:hAnsi="Times New Roman" w:cs="Times New Roman"/>
                <w:sz w:val="28"/>
                <w:szCs w:val="28"/>
              </w:rPr>
              <w:t>- 3</w:t>
            </w:r>
          </w:p>
          <w:p w:rsidR="00843801" w:rsidRPr="00121436" w:rsidRDefault="00843801" w:rsidP="00BA56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664" w:rsidRPr="00121436" w:rsidRDefault="00BA5664" w:rsidP="00BA5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43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Ростовский железнодорожный техникум </w:t>
            </w:r>
            <w:r w:rsidR="005A7EC7" w:rsidRPr="00121436"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</w:p>
          <w:p w:rsidR="00BA5664" w:rsidRPr="00121436" w:rsidRDefault="00BA5664" w:rsidP="00BA56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664" w:rsidRPr="00121436" w:rsidRDefault="00BA5664" w:rsidP="00BA5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43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A7EC7" w:rsidRPr="00121436">
              <w:rPr>
                <w:rFonts w:ascii="Times New Roman" w:hAnsi="Times New Roman" w:cs="Times New Roman"/>
                <w:sz w:val="28"/>
                <w:szCs w:val="28"/>
              </w:rPr>
              <w:t>аменский педагогический колледж -1</w:t>
            </w:r>
          </w:p>
          <w:p w:rsidR="00257B98" w:rsidRPr="00F8292F" w:rsidRDefault="00257B98" w:rsidP="005A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20A45" w:rsidRPr="00F8292F" w:rsidRDefault="0025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7" w:type="dxa"/>
          </w:tcPr>
          <w:p w:rsidR="00220A45" w:rsidRPr="00F8292F" w:rsidRDefault="0025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220A45" w:rsidRPr="00F8292F" w:rsidRDefault="00220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A45" w:rsidRPr="00F8292F" w:rsidTr="00220A45">
        <w:tc>
          <w:tcPr>
            <w:tcW w:w="2083" w:type="dxa"/>
          </w:tcPr>
          <w:p w:rsidR="00220A45" w:rsidRPr="00F8292F" w:rsidRDefault="00220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220A45" w:rsidRPr="00F8292F" w:rsidRDefault="00220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0A45" w:rsidRPr="00F8292F" w:rsidRDefault="00220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20A45" w:rsidRPr="00F8292F" w:rsidRDefault="00220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20A45" w:rsidRPr="00F8292F" w:rsidRDefault="00220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0A45" w:rsidRPr="00F8292F" w:rsidRDefault="00220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0A45" w:rsidRPr="00F8292F" w:rsidRDefault="00220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4997" w:rsidRDefault="00DE4997">
      <w:pPr>
        <w:rPr>
          <w:rFonts w:ascii="Times New Roman" w:hAnsi="Times New Roman" w:cs="Times New Roman"/>
          <w:sz w:val="24"/>
          <w:szCs w:val="24"/>
        </w:rPr>
      </w:pPr>
    </w:p>
    <w:p w:rsidR="00F8292F" w:rsidRPr="00F8292F" w:rsidRDefault="00F8292F">
      <w:pPr>
        <w:rPr>
          <w:rFonts w:ascii="Times New Roman" w:hAnsi="Times New Roman" w:cs="Times New Roman"/>
          <w:sz w:val="24"/>
          <w:szCs w:val="24"/>
        </w:rPr>
      </w:pPr>
    </w:p>
    <w:p w:rsidR="00F8292F" w:rsidRPr="00675A6D" w:rsidRDefault="00F8292F" w:rsidP="00F829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75A6D">
        <w:rPr>
          <w:rFonts w:ascii="Times New Roman" w:hAnsi="Times New Roman" w:cs="Times New Roman"/>
          <w:b/>
          <w:sz w:val="24"/>
          <w:szCs w:val="24"/>
        </w:rPr>
        <w:t>Информация о трудоустройстве выпускников 11 классов в 2020 году</w:t>
      </w: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2080"/>
        <w:gridCol w:w="2135"/>
        <w:gridCol w:w="1705"/>
        <w:gridCol w:w="2835"/>
        <w:gridCol w:w="1418"/>
        <w:gridCol w:w="1275"/>
        <w:gridCol w:w="1560"/>
        <w:gridCol w:w="2126"/>
      </w:tblGrid>
      <w:tr w:rsidR="00220A45" w:rsidRPr="00F8292F" w:rsidTr="00220A45">
        <w:trPr>
          <w:trHeight w:val="413"/>
        </w:trPr>
        <w:tc>
          <w:tcPr>
            <w:tcW w:w="2080" w:type="dxa"/>
            <w:vMerge w:val="restart"/>
          </w:tcPr>
          <w:bookmarkEnd w:id="0"/>
          <w:p w:rsidR="00220A45" w:rsidRPr="00F8292F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92F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135" w:type="dxa"/>
            <w:vMerge w:val="restart"/>
          </w:tcPr>
          <w:p w:rsidR="00220A45" w:rsidRPr="00F8292F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кол-во выпускников 11</w:t>
            </w:r>
            <w:r w:rsidRPr="00F8292F">
              <w:rPr>
                <w:rFonts w:ascii="Times New Roman" w:hAnsi="Times New Roman" w:cs="Times New Roman"/>
                <w:sz w:val="24"/>
                <w:szCs w:val="24"/>
              </w:rPr>
              <w:t>-х классов</w:t>
            </w:r>
          </w:p>
        </w:tc>
        <w:tc>
          <w:tcPr>
            <w:tcW w:w="4540" w:type="dxa"/>
            <w:gridSpan w:val="2"/>
          </w:tcPr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Поступили в</w:t>
            </w:r>
          </w:p>
          <w:p w:rsidR="00220A45" w:rsidRPr="00F8292F" w:rsidRDefault="00220A45" w:rsidP="00F8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92F">
              <w:rPr>
                <w:rFonts w:ascii="Times New Roman" w:hAnsi="Times New Roman" w:cs="Times New Roman"/>
                <w:sz w:val="20"/>
                <w:szCs w:val="20"/>
              </w:rPr>
              <w:t>(указать количество)</w:t>
            </w:r>
          </w:p>
        </w:tc>
        <w:tc>
          <w:tcPr>
            <w:tcW w:w="2693" w:type="dxa"/>
            <w:gridSpan w:val="2"/>
          </w:tcPr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</w:tc>
        <w:tc>
          <w:tcPr>
            <w:tcW w:w="1560" w:type="dxa"/>
            <w:vMerge w:val="restart"/>
          </w:tcPr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Призваны в ряды армии</w:t>
            </w:r>
          </w:p>
          <w:p w:rsidR="00220A45" w:rsidRPr="00F8292F" w:rsidRDefault="00220A45" w:rsidP="00F8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92F">
              <w:rPr>
                <w:rFonts w:ascii="Times New Roman" w:hAnsi="Times New Roman" w:cs="Times New Roman"/>
                <w:sz w:val="20"/>
                <w:szCs w:val="20"/>
              </w:rPr>
              <w:t>(количество чел.)</w:t>
            </w:r>
          </w:p>
        </w:tc>
        <w:tc>
          <w:tcPr>
            <w:tcW w:w="2126" w:type="dxa"/>
            <w:vMerge w:val="restart"/>
          </w:tcPr>
          <w:p w:rsidR="00220A45" w:rsidRPr="00F8292F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92F">
              <w:rPr>
                <w:rFonts w:ascii="Times New Roman" w:hAnsi="Times New Roman" w:cs="Times New Roman"/>
                <w:sz w:val="24"/>
                <w:szCs w:val="24"/>
              </w:rPr>
              <w:t>Трудоустроены</w:t>
            </w:r>
          </w:p>
          <w:p w:rsidR="00220A45" w:rsidRPr="00F8292F" w:rsidRDefault="00220A45" w:rsidP="00F8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92F">
              <w:rPr>
                <w:rFonts w:ascii="Times New Roman" w:hAnsi="Times New Roman" w:cs="Times New Roman"/>
                <w:sz w:val="20"/>
                <w:szCs w:val="20"/>
              </w:rPr>
              <w:t>(количество чел.)</w:t>
            </w:r>
          </w:p>
        </w:tc>
      </w:tr>
      <w:tr w:rsidR="00220A45" w:rsidRPr="00F8292F" w:rsidTr="00220A45">
        <w:trPr>
          <w:trHeight w:val="412"/>
        </w:trPr>
        <w:tc>
          <w:tcPr>
            <w:tcW w:w="2080" w:type="dxa"/>
            <w:vMerge/>
          </w:tcPr>
          <w:p w:rsidR="00220A45" w:rsidRPr="00F8292F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ССУЗ</w:t>
            </w:r>
          </w:p>
        </w:tc>
        <w:tc>
          <w:tcPr>
            <w:tcW w:w="2835" w:type="dxa"/>
          </w:tcPr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</w:p>
        </w:tc>
        <w:tc>
          <w:tcPr>
            <w:tcW w:w="1418" w:type="dxa"/>
            <w:vMerge w:val="restart"/>
          </w:tcPr>
          <w:p w:rsidR="00220A45" w:rsidRPr="00F8292F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Коммерция</w:t>
            </w:r>
          </w:p>
        </w:tc>
        <w:tc>
          <w:tcPr>
            <w:tcW w:w="1275" w:type="dxa"/>
            <w:vMerge w:val="restart"/>
          </w:tcPr>
          <w:p w:rsidR="00220A45" w:rsidRPr="00F8292F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60" w:type="dxa"/>
            <w:vMerge/>
          </w:tcPr>
          <w:p w:rsidR="00220A45" w:rsidRPr="00F8292F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20A45" w:rsidRPr="00F8292F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A45" w:rsidRPr="00F8292F" w:rsidTr="00220A45">
        <w:tc>
          <w:tcPr>
            <w:tcW w:w="2080" w:type="dxa"/>
            <w:vMerge/>
          </w:tcPr>
          <w:p w:rsidR="00220A45" w:rsidRPr="00F8292F" w:rsidRDefault="00220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:rsidR="00220A45" w:rsidRPr="00F8292F" w:rsidRDefault="00220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2"/>
          </w:tcPr>
          <w:p w:rsidR="00220A45" w:rsidRPr="00F8292F" w:rsidRDefault="00220A45" w:rsidP="00C8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1418" w:type="dxa"/>
            <w:vMerge/>
          </w:tcPr>
          <w:p w:rsidR="00220A45" w:rsidRPr="00F8292F" w:rsidRDefault="00220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20A45" w:rsidRPr="00F8292F" w:rsidRDefault="00220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20A45" w:rsidRPr="00F8292F" w:rsidRDefault="00220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20A45" w:rsidRPr="00F8292F" w:rsidRDefault="00220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A45" w:rsidRPr="00F8292F" w:rsidTr="00220A45">
        <w:tc>
          <w:tcPr>
            <w:tcW w:w="2080" w:type="dxa"/>
          </w:tcPr>
          <w:p w:rsidR="00220A45" w:rsidRPr="00121436" w:rsidRDefault="00363A63" w:rsidP="0036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436">
              <w:rPr>
                <w:rFonts w:ascii="Times New Roman" w:hAnsi="Times New Roman" w:cs="Times New Roman"/>
                <w:sz w:val="24"/>
                <w:szCs w:val="24"/>
              </w:rPr>
              <w:t>МБОУ Углегорская СОШ</w:t>
            </w:r>
          </w:p>
        </w:tc>
        <w:tc>
          <w:tcPr>
            <w:tcW w:w="2135" w:type="dxa"/>
          </w:tcPr>
          <w:p w:rsidR="00220A45" w:rsidRPr="00121436" w:rsidRDefault="00667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4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5" w:type="dxa"/>
          </w:tcPr>
          <w:p w:rsidR="00363A63" w:rsidRDefault="006679C8" w:rsidP="0036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436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="00363A63" w:rsidRPr="00121436">
              <w:rPr>
                <w:rFonts w:ascii="Times New Roman" w:hAnsi="Times New Roman" w:cs="Times New Roman"/>
                <w:sz w:val="24"/>
                <w:szCs w:val="24"/>
              </w:rPr>
              <w:t xml:space="preserve"> геологоразведочный колледж Прикладная геодезия</w:t>
            </w:r>
          </w:p>
          <w:p w:rsidR="00121436" w:rsidRDefault="00121436" w:rsidP="00363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436" w:rsidRPr="00121436" w:rsidRDefault="00121436" w:rsidP="00363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A63" w:rsidRPr="00121436" w:rsidRDefault="00363A63" w:rsidP="0036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DIOBRAZ</w:t>
            </w:r>
            <w:r w:rsidRPr="00121436">
              <w:rPr>
                <w:rFonts w:ascii="Times New Roman" w:hAnsi="Times New Roman" w:cs="Times New Roman"/>
                <w:sz w:val="24"/>
                <w:szCs w:val="24"/>
              </w:rPr>
              <w:t xml:space="preserve"> Онлайн центр дистанционного образования в Москве</w:t>
            </w:r>
          </w:p>
          <w:p w:rsidR="006679C8" w:rsidRDefault="006679C8" w:rsidP="00363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436" w:rsidRPr="00121436" w:rsidRDefault="00121436" w:rsidP="00363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9C8" w:rsidRPr="00121436" w:rsidRDefault="006679C8" w:rsidP="00667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43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</w:t>
            </w:r>
            <w:r w:rsidRPr="00121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образовательное учреждение Ростовской области</w:t>
            </w:r>
          </w:p>
          <w:p w:rsidR="006679C8" w:rsidRPr="00121436" w:rsidRDefault="006679C8" w:rsidP="00667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436">
              <w:rPr>
                <w:rFonts w:ascii="Times New Roman" w:hAnsi="Times New Roman" w:cs="Times New Roman"/>
                <w:sz w:val="24"/>
                <w:szCs w:val="24"/>
              </w:rPr>
              <w:t>«Ростовский базовый медицинский колледж»</w:t>
            </w:r>
          </w:p>
          <w:p w:rsidR="00220A45" w:rsidRPr="00121436" w:rsidRDefault="00220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6BED" w:rsidRPr="00121436" w:rsidRDefault="00AA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РГУУПС факультет транспортный бизнес и логистика</w:t>
            </w:r>
          </w:p>
          <w:p w:rsidR="00AA6BED" w:rsidRPr="00121436" w:rsidRDefault="00AA6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BED" w:rsidRPr="00121436" w:rsidRDefault="00AA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436">
              <w:rPr>
                <w:rFonts w:ascii="Times New Roman" w:hAnsi="Times New Roman" w:cs="Times New Roman"/>
                <w:sz w:val="24"/>
                <w:szCs w:val="24"/>
              </w:rPr>
              <w:t>РПА</w:t>
            </w:r>
          </w:p>
          <w:p w:rsidR="00AA6BED" w:rsidRPr="00121436" w:rsidRDefault="00AA6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BED" w:rsidRPr="00121436" w:rsidRDefault="00AA6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BED" w:rsidRPr="00121436" w:rsidRDefault="00AA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436">
              <w:rPr>
                <w:rFonts w:ascii="Times New Roman" w:hAnsi="Times New Roman" w:cs="Times New Roman"/>
                <w:sz w:val="24"/>
                <w:szCs w:val="24"/>
              </w:rPr>
              <w:t>Санкт- Петербургский государственный технологический институт (Технологический Университет) Факультет №2 Химической и биотехнологии 19.03.01</w:t>
            </w:r>
          </w:p>
          <w:p w:rsidR="00AA6BED" w:rsidRPr="00121436" w:rsidRDefault="00AA6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BED" w:rsidRPr="00121436" w:rsidRDefault="00AA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436">
              <w:rPr>
                <w:rFonts w:ascii="Times New Roman" w:hAnsi="Times New Roman" w:cs="Times New Roman"/>
                <w:sz w:val="24"/>
                <w:szCs w:val="24"/>
              </w:rPr>
              <w:t>ДГУ факультет физкультуры и спорта</w:t>
            </w:r>
          </w:p>
          <w:p w:rsidR="00AA6BED" w:rsidRPr="00121436" w:rsidRDefault="00AA6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BED" w:rsidRPr="00121436" w:rsidRDefault="00AA6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BED" w:rsidRPr="00121436" w:rsidRDefault="00AA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436">
              <w:rPr>
                <w:rFonts w:ascii="Times New Roman" w:hAnsi="Times New Roman" w:cs="Times New Roman"/>
                <w:sz w:val="24"/>
                <w:szCs w:val="24"/>
              </w:rPr>
              <w:t>Южно-Российский государственный</w:t>
            </w:r>
            <w:r w:rsidR="00363A63" w:rsidRPr="00121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3A63" w:rsidRPr="00121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политехнический университет (НПИ) имени М.И. Платова</w:t>
            </w:r>
          </w:p>
          <w:p w:rsidR="00AA6BED" w:rsidRPr="00121436" w:rsidRDefault="00AA6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BED" w:rsidRPr="00121436" w:rsidRDefault="00AA6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BED" w:rsidRPr="00121436" w:rsidRDefault="00667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436">
              <w:rPr>
                <w:rFonts w:ascii="Times New Roman" w:hAnsi="Times New Roman" w:cs="Times New Roman"/>
                <w:sz w:val="24"/>
                <w:szCs w:val="24"/>
              </w:rPr>
              <w:t>ВИТИ НИЯУ МИФИ Факультет: электроэнергетика и электротехника</w:t>
            </w:r>
          </w:p>
          <w:p w:rsidR="00AA6BED" w:rsidRPr="00121436" w:rsidRDefault="00AA6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A63" w:rsidRPr="00121436" w:rsidRDefault="00363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A63" w:rsidRPr="00121436" w:rsidRDefault="00363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A63" w:rsidRPr="00121436" w:rsidRDefault="00363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A45" w:rsidRPr="00121436" w:rsidRDefault="00220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0A45" w:rsidRPr="00121436" w:rsidRDefault="00220A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43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</w:t>
            </w:r>
            <w:r w:rsidR="00BA5664" w:rsidRPr="001214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 </w:t>
            </w:r>
            <w:r w:rsidRPr="00121436">
              <w:rPr>
                <w:rFonts w:ascii="Times New Roman" w:hAnsi="Times New Roman" w:cs="Times New Roman"/>
                <w:i/>
                <w:sz w:val="24"/>
                <w:szCs w:val="24"/>
              </w:rPr>
              <w:t>чел.</w:t>
            </w:r>
          </w:p>
        </w:tc>
        <w:tc>
          <w:tcPr>
            <w:tcW w:w="1275" w:type="dxa"/>
          </w:tcPr>
          <w:p w:rsidR="00220A45" w:rsidRPr="00121436" w:rsidRDefault="00BA56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436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220A45" w:rsidRPr="001214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чел.</w:t>
            </w:r>
          </w:p>
        </w:tc>
        <w:tc>
          <w:tcPr>
            <w:tcW w:w="1560" w:type="dxa"/>
          </w:tcPr>
          <w:p w:rsidR="00220A45" w:rsidRPr="00121436" w:rsidRDefault="00363A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436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220A45" w:rsidRPr="001214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чел.</w:t>
            </w:r>
          </w:p>
        </w:tc>
        <w:tc>
          <w:tcPr>
            <w:tcW w:w="2126" w:type="dxa"/>
          </w:tcPr>
          <w:p w:rsidR="00220A45" w:rsidRPr="00121436" w:rsidRDefault="00363A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436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220A45" w:rsidRPr="001214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чел.</w:t>
            </w:r>
          </w:p>
        </w:tc>
      </w:tr>
      <w:tr w:rsidR="00220A45" w:rsidRPr="00F8292F" w:rsidTr="00220A45">
        <w:tc>
          <w:tcPr>
            <w:tcW w:w="2080" w:type="dxa"/>
          </w:tcPr>
          <w:p w:rsidR="00220A45" w:rsidRPr="00F8292F" w:rsidRDefault="00220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220A45" w:rsidRPr="00F8292F" w:rsidRDefault="00220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220A45" w:rsidRPr="00F8292F" w:rsidRDefault="00220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20A45" w:rsidRPr="00F8292F" w:rsidRDefault="00220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0A45" w:rsidRPr="00F8292F" w:rsidRDefault="00220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0A45" w:rsidRPr="00F8292F" w:rsidRDefault="00220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20A45" w:rsidRPr="00F8292F" w:rsidRDefault="00220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0A45" w:rsidRPr="00F8292F" w:rsidRDefault="00220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292F" w:rsidRPr="00C811B2" w:rsidRDefault="00F8292F" w:rsidP="00C811B2">
      <w:pPr>
        <w:rPr>
          <w:rFonts w:ascii="Times New Roman" w:hAnsi="Times New Roman" w:cs="Times New Roman"/>
          <w:i/>
          <w:color w:val="FF0000"/>
          <w:sz w:val="24"/>
          <w:szCs w:val="24"/>
        </w:rPr>
      </w:pPr>
    </w:p>
    <w:sectPr w:rsidR="00F8292F" w:rsidRPr="00C811B2" w:rsidSect="00220A4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A0F4D"/>
    <w:multiLevelType w:val="hybridMultilevel"/>
    <w:tmpl w:val="9242937C"/>
    <w:lvl w:ilvl="0" w:tplc="17100E6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E32E4A"/>
    <w:multiLevelType w:val="hybridMultilevel"/>
    <w:tmpl w:val="64488AF6"/>
    <w:lvl w:ilvl="0" w:tplc="D2A812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92F"/>
    <w:rsid w:val="00121436"/>
    <w:rsid w:val="001313C7"/>
    <w:rsid w:val="00220A45"/>
    <w:rsid w:val="00257B98"/>
    <w:rsid w:val="00363A63"/>
    <w:rsid w:val="005A7EC7"/>
    <w:rsid w:val="006679C8"/>
    <w:rsid w:val="00675A6D"/>
    <w:rsid w:val="00843801"/>
    <w:rsid w:val="00AA6BED"/>
    <w:rsid w:val="00B40165"/>
    <w:rsid w:val="00BA5664"/>
    <w:rsid w:val="00C811B2"/>
    <w:rsid w:val="00DE4997"/>
    <w:rsid w:val="00EB33CA"/>
    <w:rsid w:val="00F8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C7"/>
  </w:style>
  <w:style w:type="paragraph" w:styleId="1">
    <w:name w:val="heading 1"/>
    <w:basedOn w:val="a"/>
    <w:next w:val="a"/>
    <w:link w:val="10"/>
    <w:uiPriority w:val="9"/>
    <w:qFormat/>
    <w:rsid w:val="001313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313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13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1B6F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3C7"/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313C7"/>
    <w:pPr>
      <w:pBdr>
        <w:bottom w:val="single" w:sz="8" w:space="4" w:color="31B6F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313C7"/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313C7"/>
    <w:pPr>
      <w:numPr>
        <w:ilvl w:val="1"/>
      </w:numPr>
    </w:pPr>
    <w:rPr>
      <w:rFonts w:asciiTheme="majorHAnsi" w:eastAsiaTheme="majorEastAsia" w:hAnsiTheme="majorHAnsi" w:cstheme="majorBidi"/>
      <w:i/>
      <w:iCs/>
      <w:color w:val="31B6F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313C7"/>
    <w:rPr>
      <w:rFonts w:asciiTheme="majorHAnsi" w:eastAsiaTheme="majorEastAsia" w:hAnsiTheme="majorHAnsi" w:cstheme="majorBidi"/>
      <w:i/>
      <w:iCs/>
      <w:color w:val="31B6F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313C7"/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313C7"/>
    <w:rPr>
      <w:rFonts w:asciiTheme="majorHAnsi" w:eastAsiaTheme="majorEastAsia" w:hAnsiTheme="majorHAnsi" w:cstheme="majorBidi"/>
      <w:b/>
      <w:bCs/>
      <w:color w:val="31B6FD" w:themeColor="accent1"/>
    </w:rPr>
  </w:style>
  <w:style w:type="paragraph" w:styleId="a7">
    <w:name w:val="No Spacing"/>
    <w:uiPriority w:val="1"/>
    <w:qFormat/>
    <w:rsid w:val="001313C7"/>
    <w:pPr>
      <w:spacing w:after="0" w:line="240" w:lineRule="auto"/>
    </w:pPr>
  </w:style>
  <w:style w:type="table" w:styleId="a8">
    <w:name w:val="Table Grid"/>
    <w:basedOn w:val="a1"/>
    <w:uiPriority w:val="59"/>
    <w:rsid w:val="00F82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20A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C7"/>
  </w:style>
  <w:style w:type="paragraph" w:styleId="1">
    <w:name w:val="heading 1"/>
    <w:basedOn w:val="a"/>
    <w:next w:val="a"/>
    <w:link w:val="10"/>
    <w:uiPriority w:val="9"/>
    <w:qFormat/>
    <w:rsid w:val="001313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313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13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1B6F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3C7"/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313C7"/>
    <w:pPr>
      <w:pBdr>
        <w:bottom w:val="single" w:sz="8" w:space="4" w:color="31B6F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313C7"/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313C7"/>
    <w:pPr>
      <w:numPr>
        <w:ilvl w:val="1"/>
      </w:numPr>
    </w:pPr>
    <w:rPr>
      <w:rFonts w:asciiTheme="majorHAnsi" w:eastAsiaTheme="majorEastAsia" w:hAnsiTheme="majorHAnsi" w:cstheme="majorBidi"/>
      <w:i/>
      <w:iCs/>
      <w:color w:val="31B6F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313C7"/>
    <w:rPr>
      <w:rFonts w:asciiTheme="majorHAnsi" w:eastAsiaTheme="majorEastAsia" w:hAnsiTheme="majorHAnsi" w:cstheme="majorBidi"/>
      <w:i/>
      <w:iCs/>
      <w:color w:val="31B6F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313C7"/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313C7"/>
    <w:rPr>
      <w:rFonts w:asciiTheme="majorHAnsi" w:eastAsiaTheme="majorEastAsia" w:hAnsiTheme="majorHAnsi" w:cstheme="majorBidi"/>
      <w:b/>
      <w:bCs/>
      <w:color w:val="31B6FD" w:themeColor="accent1"/>
    </w:rPr>
  </w:style>
  <w:style w:type="paragraph" w:styleId="a7">
    <w:name w:val="No Spacing"/>
    <w:uiPriority w:val="1"/>
    <w:qFormat/>
    <w:rsid w:val="001313C7"/>
    <w:pPr>
      <w:spacing w:after="0" w:line="240" w:lineRule="auto"/>
    </w:pPr>
  </w:style>
  <w:style w:type="table" w:styleId="a8">
    <w:name w:val="Table Grid"/>
    <w:basedOn w:val="a1"/>
    <w:uiPriority w:val="59"/>
    <w:rsid w:val="00F82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20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2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Углегорская СОШ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Выпряжкина О.В</dc:creator>
  <cp:keywords/>
  <dc:description/>
  <cp:lastModifiedBy>Пользователь Windows</cp:lastModifiedBy>
  <cp:revision>6</cp:revision>
  <cp:lastPrinted>2020-08-26T07:46:00Z</cp:lastPrinted>
  <dcterms:created xsi:type="dcterms:W3CDTF">2020-08-26T07:31:00Z</dcterms:created>
  <dcterms:modified xsi:type="dcterms:W3CDTF">2020-10-07T11:36:00Z</dcterms:modified>
</cp:coreProperties>
</file>