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06" w:rsidRDefault="00D65106"/>
    <w:p w:rsidR="00816AEA" w:rsidRPr="00816AEA" w:rsidRDefault="00816AEA" w:rsidP="00816AEA">
      <w:pPr>
        <w:jc w:val="center"/>
        <w:rPr>
          <w:rFonts w:ascii="Times New Roman" w:hAnsi="Times New Roman" w:cs="Times New Roman"/>
          <w:b/>
          <w:sz w:val="28"/>
        </w:rPr>
      </w:pPr>
      <w:r w:rsidRPr="00816AEA">
        <w:rPr>
          <w:rFonts w:ascii="Times New Roman" w:hAnsi="Times New Roman" w:cs="Times New Roman"/>
          <w:b/>
          <w:sz w:val="28"/>
        </w:rPr>
        <w:t xml:space="preserve">Мониторинг профилактики безнадзорности и правонарушений </w:t>
      </w:r>
      <w:proofErr w:type="gramStart"/>
      <w:r w:rsidRPr="00816AEA">
        <w:rPr>
          <w:rFonts w:ascii="Times New Roman" w:hAnsi="Times New Roman" w:cs="Times New Roman"/>
          <w:b/>
          <w:sz w:val="28"/>
        </w:rPr>
        <w:t>несовершеннолетних</w:t>
      </w:r>
      <w:proofErr w:type="gramEnd"/>
      <w:r w:rsidRPr="00816AEA">
        <w:rPr>
          <w:rFonts w:ascii="Times New Roman" w:hAnsi="Times New Roman" w:cs="Times New Roman"/>
          <w:b/>
          <w:sz w:val="28"/>
        </w:rPr>
        <w:t xml:space="preserve"> обучающихся МБОУ </w:t>
      </w:r>
      <w:proofErr w:type="spellStart"/>
      <w:r w:rsidRPr="00816AEA">
        <w:rPr>
          <w:rFonts w:ascii="Times New Roman" w:hAnsi="Times New Roman" w:cs="Times New Roman"/>
          <w:b/>
          <w:sz w:val="28"/>
        </w:rPr>
        <w:t>Углегорской</w:t>
      </w:r>
      <w:proofErr w:type="spellEnd"/>
      <w:r w:rsidRPr="00816AEA">
        <w:rPr>
          <w:rFonts w:ascii="Times New Roman" w:hAnsi="Times New Roman" w:cs="Times New Roman"/>
          <w:b/>
          <w:sz w:val="28"/>
        </w:rPr>
        <w:t xml:space="preserve"> СОШ</w:t>
      </w:r>
      <w:r>
        <w:rPr>
          <w:rFonts w:ascii="Times New Roman" w:hAnsi="Times New Roman" w:cs="Times New Roman"/>
          <w:b/>
          <w:sz w:val="28"/>
        </w:rPr>
        <w:t xml:space="preserve"> 2021-2022 учебный год</w:t>
      </w:r>
      <w:bookmarkStart w:id="0" w:name="_GoBack"/>
      <w:bookmarkEnd w:id="0"/>
    </w:p>
    <w:p w:rsidR="00816AEA" w:rsidRDefault="00816AEA"/>
    <w:p w:rsidR="00816AEA" w:rsidRDefault="00816AEA"/>
    <w:tbl>
      <w:tblPr>
        <w:tblW w:w="12960" w:type="dxa"/>
        <w:tblInd w:w="103" w:type="dxa"/>
        <w:tblLook w:val="04A0" w:firstRow="1" w:lastRow="0" w:firstColumn="1" w:lastColumn="0" w:noHBand="0" w:noVBand="1"/>
      </w:tblPr>
      <w:tblGrid>
        <w:gridCol w:w="3400"/>
        <w:gridCol w:w="4780"/>
        <w:gridCol w:w="4780"/>
      </w:tblGrid>
      <w:tr w:rsidR="00816AEA" w:rsidRPr="00C64525" w:rsidTr="007F29D3">
        <w:trPr>
          <w:trHeight w:val="1849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 доля обучающихся, принявших участие в индивидуальной профилактической работе (безнадзорность и правонарушения несовершеннолетних обучающихся)  (дети, состоящие на всех видах профилактического учета/контроля; дети, из семей, состоящих на всех видах учета/контроля)  от общего количества обучающихся  </w:t>
            </w:r>
            <w:proofErr w:type="spell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уждающихся</w:t>
            </w:r>
            <w:proofErr w:type="spell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индивидуальной профилактической работе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обучающихся, нуждающихся в индивидуальной профилактической работе (безнадзорность и правонарушения несовершеннолетних обучающихся)  (дети, состоящие на всех видах профилактического учета/контроля; дети, из семей, состоящих на всех видах учета/контроля)  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AEA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AEA" w:rsidRPr="003A15A4" w:rsidRDefault="00816AEA" w:rsidP="007F29D3">
            <w:pPr>
              <w:tabs>
                <w:tab w:val="left" w:pos="117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816AEA" w:rsidRPr="00C64525" w:rsidTr="007F29D3">
        <w:trPr>
          <w:trHeight w:val="1872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обучающихся, нуждающихся в индивидуальной профилактической работе (безнадзорность и правонарушения несовершеннолетних обучающихся)  (дети, состоящие на всех видах профилактического учета/контроля; дети, из семей, состоящих на всех видах учета/контроля) от общего количества обучающихся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816AEA" w:rsidRPr="00C64525" w:rsidTr="007F29D3">
        <w:trPr>
          <w:trHeight w:val="1872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обучающихся, принявших участие в индивидуальной профилактической работе (безнадзорность и правонарушения несовершеннолетних обучающихся)  (дети, состоящие на всех видах профилактического учета/контроля; дети, из семей, состоящих на всех видах учета/контроля) 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816AEA" w:rsidRPr="00C64525" w:rsidTr="007F29D3">
        <w:trPr>
          <w:trHeight w:val="2295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обучающихся, принявших участие в индивидуальной профилактической работе (безнадзорность и правонарушения несовершеннолетних обучающихся)  (дети, состоящие на всех видах профилактического учета/контроля; дети, из семей, состоящих на всех видах учета/контроля)  от общего количества обучающихся  нуждающихся в индивидуальной профилактической работе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816AEA" w:rsidRPr="00C64525" w:rsidTr="007F29D3">
        <w:trPr>
          <w:trHeight w:val="1260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 доля </w:t>
            </w:r>
            <w:proofErr w:type="gram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снятых с учета в ПДН в связи с успешной коррекционно-профилактической работой (от общего количества состоявших на учете)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находящихся на учете в ПДН (на начало учебного года)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16AEA" w:rsidRPr="00C64525" w:rsidTr="007F29D3">
        <w:trPr>
          <w:trHeight w:val="1272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 доля </w:t>
            </w:r>
            <w:proofErr w:type="gram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находящихся на учете в ПДН (на конец учебного года)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816AEA" w:rsidRPr="00C64525" w:rsidTr="007F29D3">
        <w:trPr>
          <w:trHeight w:val="1343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снятых с учета в ПДН ***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16AEA" w:rsidRPr="00C64525" w:rsidTr="007F29D3">
        <w:trPr>
          <w:trHeight w:val="972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снятых с учета в ПДН в текущем учебном году (от общего количества состоявших на учете)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</w:tr>
      <w:tr w:rsidR="00816AEA" w:rsidRPr="00C64525" w:rsidTr="007F29D3">
        <w:trPr>
          <w:trHeight w:val="972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 доля </w:t>
            </w:r>
            <w:proofErr w:type="gram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состоящих на учете в ПДН, занятых в системе дополнительного образования (от общего количества состоявших на учете в отчетном году)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количество </w:t>
            </w:r>
            <w:proofErr w:type="gram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состоявших на учете в ПДН в отчетном году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16AEA" w:rsidRPr="00C64525" w:rsidTr="007F29D3">
        <w:trPr>
          <w:trHeight w:val="923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состоявших на учете в ПДН в отчетном году, занятых в системе дополнительного образования 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16AEA" w:rsidRPr="00C64525" w:rsidTr="007F29D3">
        <w:trPr>
          <w:trHeight w:val="829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состоящих на учете в ПДН, занятых в системе дополнительного образования (от общего количества </w:t>
            </w:r>
            <w:proofErr w:type="spell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состоявщих</w:t>
            </w:r>
            <w:proofErr w:type="spell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учете)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816AEA" w:rsidRPr="00C64525" w:rsidTr="007F29D3">
        <w:trPr>
          <w:trHeight w:val="96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 доля </w:t>
            </w:r>
            <w:proofErr w:type="gram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снятых с учета в </w:t>
            </w:r>
            <w:proofErr w:type="spell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КДНиЗП</w:t>
            </w:r>
            <w:proofErr w:type="spell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связи с успешной коррекционно-профилактической работой (от общего количества состоявших на учете)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находящихся на учете в </w:t>
            </w:r>
            <w:proofErr w:type="spell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КДНиЗП</w:t>
            </w:r>
            <w:proofErr w:type="spell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начало учебного года)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16AEA" w:rsidRPr="00C64525" w:rsidTr="007F29D3">
        <w:trPr>
          <w:trHeight w:val="96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 доля </w:t>
            </w:r>
            <w:proofErr w:type="gram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находящихся на учете в </w:t>
            </w:r>
            <w:proofErr w:type="spell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КДНиЗП</w:t>
            </w:r>
            <w:proofErr w:type="spell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конец учебного года)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16AEA" w:rsidRPr="00C64525" w:rsidTr="007F29D3">
        <w:trPr>
          <w:trHeight w:val="96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снятых с учета в </w:t>
            </w:r>
            <w:proofErr w:type="spell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КДНиЗП</w:t>
            </w:r>
            <w:proofErr w:type="spell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текущем учебном году ***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16AEA" w:rsidRPr="00C64525" w:rsidTr="007F29D3">
        <w:trPr>
          <w:trHeight w:val="96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снятых с учета в </w:t>
            </w:r>
            <w:proofErr w:type="spell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КДНиЗП</w:t>
            </w:r>
            <w:proofErr w:type="spell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текущем учебном году (от общего количества состоявших на учете)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816AEA" w:rsidRPr="00C64525" w:rsidTr="007F29D3">
        <w:trPr>
          <w:trHeight w:val="96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 доля </w:t>
            </w:r>
            <w:proofErr w:type="gram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состоящих на учете в </w:t>
            </w:r>
            <w:proofErr w:type="spell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КДНиЗП</w:t>
            </w:r>
            <w:proofErr w:type="spell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занятых в системе дополнительного образования (от общего количества состоявших на учете в отчетном году)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количество </w:t>
            </w:r>
            <w:proofErr w:type="gram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состоявших на учете в </w:t>
            </w:r>
            <w:proofErr w:type="spell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КДНиЗП</w:t>
            </w:r>
            <w:proofErr w:type="spell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отчетном году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16AEA" w:rsidRPr="00C64525" w:rsidTr="007F29D3">
        <w:trPr>
          <w:trHeight w:val="96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состоящих на учете в </w:t>
            </w:r>
            <w:proofErr w:type="spell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КДНиЗП</w:t>
            </w:r>
            <w:proofErr w:type="spell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отчетном году, занятых в системе дополнительного образования 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16AEA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AEA" w:rsidRPr="003A15A4" w:rsidRDefault="00816AEA" w:rsidP="007F29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16AEA" w:rsidRPr="00C64525" w:rsidTr="007F29D3">
        <w:trPr>
          <w:trHeight w:val="1358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состоящих на учете в </w:t>
            </w:r>
            <w:proofErr w:type="spell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КДНиЗП</w:t>
            </w:r>
            <w:proofErr w:type="spell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занятых в системе дополнительного образования (от общего количества состоящих на учете в отчетном году)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16AEA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AEA" w:rsidRPr="003A15A4" w:rsidRDefault="00816AEA" w:rsidP="007F29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816AEA" w:rsidRPr="00C64525" w:rsidTr="007F29D3">
        <w:trPr>
          <w:trHeight w:val="923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 доля </w:t>
            </w:r>
            <w:proofErr w:type="gram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снятых с </w:t>
            </w:r>
            <w:proofErr w:type="spell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учета в связи с успешной коррекционно-профилактической работой (от общего количества состоявших на учете) 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находящихся на </w:t>
            </w:r>
            <w:proofErr w:type="spell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внутришкольном</w:t>
            </w:r>
            <w:proofErr w:type="spell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учете (на начало учебного года)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16AEA" w:rsidRPr="00C64525" w:rsidTr="007F29D3">
        <w:trPr>
          <w:trHeight w:val="803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находящихся на </w:t>
            </w:r>
            <w:proofErr w:type="spell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внутришкольном</w:t>
            </w:r>
            <w:proofErr w:type="spell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учете (на конец учебного года)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16AEA" w:rsidRPr="00C64525" w:rsidTr="007F29D3">
        <w:trPr>
          <w:trHeight w:val="938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снятых с </w:t>
            </w:r>
            <w:proofErr w:type="spell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учета в текущем календарном году ***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16AEA" w:rsidRPr="00C64525" w:rsidTr="007F29D3">
        <w:trPr>
          <w:trHeight w:val="765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обучающихся, снятых с </w:t>
            </w:r>
            <w:proofErr w:type="spell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учета в </w:t>
            </w:r>
            <w:proofErr w:type="spellStart"/>
            <w:proofErr w:type="gram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текущем календарном году (от общего количества состоявших на учете)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816AEA" w:rsidRPr="00C64525" w:rsidTr="007F29D3">
        <w:trPr>
          <w:trHeight w:val="510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 доля </w:t>
            </w:r>
            <w:proofErr w:type="gram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состоящих на </w:t>
            </w:r>
            <w:proofErr w:type="spell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внутришкольном</w:t>
            </w:r>
            <w:proofErr w:type="spell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учете, занятых в системе дополнительного образования (от общего количества состоящих на </w:t>
            </w:r>
            <w:proofErr w:type="spell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учетев</w:t>
            </w:r>
            <w:proofErr w:type="spell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отчетном году)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количество </w:t>
            </w:r>
            <w:proofErr w:type="gram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состоявших на </w:t>
            </w:r>
            <w:proofErr w:type="spell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внутришкольном</w:t>
            </w:r>
            <w:proofErr w:type="spell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учете в отчетном году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16AEA" w:rsidRPr="00C64525" w:rsidTr="007F29D3">
        <w:trPr>
          <w:trHeight w:val="1369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количество </w:t>
            </w:r>
            <w:proofErr w:type="gram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состоявших на </w:t>
            </w:r>
            <w:proofErr w:type="spell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внутришкольном</w:t>
            </w:r>
            <w:proofErr w:type="spell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учете в отчетном году, занятых в системе дополнительного образования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16AEA" w:rsidRPr="00C64525" w:rsidTr="007F29D3">
        <w:trPr>
          <w:trHeight w:val="1020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AEA" w:rsidRPr="00C64525" w:rsidRDefault="00816AEA" w:rsidP="007F2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состоящих на </w:t>
            </w:r>
            <w:proofErr w:type="spellStart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внутришкольном</w:t>
            </w:r>
            <w:proofErr w:type="spellEnd"/>
            <w:r w:rsidRPr="00C64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учете, занятых в системе дополнительного образования (от общего количества состоявших на учете в отчетном году)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16AEA" w:rsidRPr="00816AEA" w:rsidRDefault="00816AEA" w:rsidP="0081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4,5%</w:t>
            </w:r>
          </w:p>
        </w:tc>
      </w:tr>
    </w:tbl>
    <w:p w:rsidR="00816AEA" w:rsidRDefault="00816AEA"/>
    <w:sectPr w:rsidR="00816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6A"/>
    <w:rsid w:val="00615B6A"/>
    <w:rsid w:val="00816AEA"/>
    <w:rsid w:val="00D6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2022-07-06T06:44:00Z</dcterms:created>
  <dcterms:modified xsi:type="dcterms:W3CDTF">2022-07-06T06:46:00Z</dcterms:modified>
</cp:coreProperties>
</file>